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2E97" w14:textId="77777777" w:rsidR="00F41F8C" w:rsidRDefault="00F41F8C" w:rsidP="00F41F8C">
      <w:pPr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Ranking List</w:t>
      </w:r>
    </w:p>
    <w:p w14:paraId="5BCA3830" w14:textId="77777777" w:rsidR="00F41F8C" w:rsidRDefault="00F41F8C" w:rsidP="00F41F8C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Period: 23/8</w:t>
      </w:r>
    </w:p>
    <w:p w14:paraId="77DA6166" w14:textId="77777777" w:rsidR="00F41F8C" w:rsidRDefault="00F41F8C" w:rsidP="00F41F8C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Date Range: (01/03/2024 to 31/03/2024)</w:t>
      </w:r>
    </w:p>
    <w:p w14:paraId="0FD78FB4" w14:textId="77777777" w:rsidR="00F41F8C" w:rsidRDefault="00F41F8C" w:rsidP="00F41F8C">
      <w:pPr>
        <w:rPr>
          <w:rFonts w:ascii="Calibri" w:eastAsia="Times New Roman" w:hAnsi="Calibri" w:cs="Calibri"/>
          <w:color w:val="808080"/>
          <w:sz w:val="15"/>
          <w:szCs w:val="15"/>
        </w:rPr>
      </w:pPr>
      <w:r>
        <w:rPr>
          <w:rFonts w:ascii="Calibri" w:eastAsia="Times New Roman" w:hAnsi="Calibri" w:cs="Calibri"/>
          <w:color w:val="808080"/>
          <w:sz w:val="15"/>
          <w:szCs w:val="15"/>
        </w:rPr>
        <w:t>Version: 1</w:t>
      </w:r>
    </w:p>
    <w:p w14:paraId="5BB0936D" w14:textId="77777777" w:rsidR="00F41F8C" w:rsidRDefault="00F41F8C" w:rsidP="00F41F8C">
      <w:pPr>
        <w:pStyle w:val="NormalWeb"/>
        <w:rPr>
          <w:rFonts w:ascii="Calibri" w:hAnsi="Calibri" w:cs="Calibri"/>
          <w:sz w:val="15"/>
          <w:szCs w:val="15"/>
        </w:rPr>
      </w:pPr>
      <w:r>
        <w:rPr>
          <w:rStyle w:val="Strong"/>
          <w:rFonts w:ascii="Calibri" w:hAnsi="Calibri" w:cs="Calibri"/>
          <w:sz w:val="15"/>
          <w:szCs w:val="15"/>
        </w:rPr>
        <w:t>Important Notice</w:t>
      </w:r>
    </w:p>
    <w:p w14:paraId="2014AECA" w14:textId="77777777" w:rsidR="00F41F8C" w:rsidRDefault="00F41F8C" w:rsidP="00F41F8C">
      <w:pPr>
        <w:pStyle w:val="NormalWeb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Whilst every care is taken that the data inserted into the computer is accurate, the occasional error is inevitable.</w:t>
      </w:r>
    </w:p>
    <w:p w14:paraId="54824E54" w14:textId="77777777" w:rsidR="00F41F8C" w:rsidRDefault="00F41F8C" w:rsidP="00F41F8C">
      <w:pPr>
        <w:pStyle w:val="NormalWeb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Table Tennis Scotland accepts no responsibility of any kind for such errors and their consequences. Any mistake will be </w:t>
      </w:r>
      <w:proofErr w:type="gramStart"/>
      <w:r>
        <w:rPr>
          <w:rFonts w:ascii="Calibri" w:hAnsi="Calibri" w:cs="Calibri"/>
          <w:sz w:val="15"/>
          <w:szCs w:val="15"/>
        </w:rPr>
        <w:t>investigated</w:t>
      </w:r>
      <w:proofErr w:type="gramEnd"/>
      <w:r>
        <w:rPr>
          <w:rFonts w:ascii="Calibri" w:hAnsi="Calibri" w:cs="Calibri"/>
          <w:sz w:val="15"/>
          <w:szCs w:val="15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>
        <w:rPr>
          <w:rFonts w:ascii="Calibri" w:hAnsi="Calibri" w:cs="Calibri"/>
          <w:sz w:val="15"/>
          <w:szCs w:val="15"/>
        </w:rPr>
        <w:t>to:-</w:t>
      </w:r>
      <w:proofErr w:type="gramEnd"/>
      <w:r>
        <w:rPr>
          <w:rFonts w:ascii="Calibri" w:hAnsi="Calibri" w:cs="Calibri"/>
          <w:sz w:val="15"/>
          <w:szCs w:val="15"/>
        </w:rPr>
        <w:t> </w:t>
      </w:r>
    </w:p>
    <w:p w14:paraId="2603C947" w14:textId="77777777" w:rsidR="00F41F8C" w:rsidRDefault="00F41F8C" w:rsidP="00F41F8C">
      <w:pPr>
        <w:pStyle w:val="NormalWeb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Senga Thompson</w:t>
      </w:r>
      <w:r>
        <w:rPr>
          <w:rFonts w:ascii="Calibri" w:hAnsi="Calibri" w:cs="Calibri"/>
          <w:sz w:val="15"/>
          <w:szCs w:val="15"/>
        </w:rPr>
        <w:br/>
        <w:t>Table Tennis Scotland</w:t>
      </w:r>
      <w:r>
        <w:rPr>
          <w:rFonts w:ascii="Calibri" w:hAnsi="Calibri" w:cs="Calibri"/>
          <w:sz w:val="15"/>
          <w:szCs w:val="15"/>
        </w:rPr>
        <w:br/>
        <w:t>Caledonia House</w:t>
      </w:r>
      <w:r>
        <w:rPr>
          <w:rFonts w:ascii="Calibri" w:hAnsi="Calibri" w:cs="Calibri"/>
          <w:sz w:val="15"/>
          <w:szCs w:val="15"/>
        </w:rPr>
        <w:br/>
        <w:t>South Gyle</w:t>
      </w:r>
      <w:r>
        <w:rPr>
          <w:rFonts w:ascii="Calibri" w:hAnsi="Calibri" w:cs="Calibri"/>
          <w:sz w:val="15"/>
          <w:szCs w:val="15"/>
        </w:rPr>
        <w:br/>
        <w:t>Edinburgh</w:t>
      </w:r>
      <w:r>
        <w:rPr>
          <w:rFonts w:ascii="Calibri" w:hAnsi="Calibri" w:cs="Calibri"/>
          <w:sz w:val="15"/>
          <w:szCs w:val="15"/>
        </w:rPr>
        <w:br/>
        <w:t>EH12 9DQ</w:t>
      </w:r>
      <w:r>
        <w:rPr>
          <w:rFonts w:ascii="Calibri" w:hAnsi="Calibri" w:cs="Calibri"/>
          <w:sz w:val="15"/>
          <w:szCs w:val="15"/>
        </w:rPr>
        <w:br/>
        <w:t>Email: </w:t>
      </w:r>
      <w:hyperlink r:id="rId6" w:history="1">
        <w:r>
          <w:rPr>
            <w:rStyle w:val="Hyperlink"/>
            <w:rFonts w:ascii="Calibri" w:hAnsi="Calibri" w:cs="Calibri"/>
            <w:color w:val="000000"/>
            <w:sz w:val="15"/>
            <w:szCs w:val="15"/>
          </w:rPr>
          <w:t>senga.thomson@tabletennisscotland.co.uk</w:t>
        </w:r>
      </w:hyperlink>
    </w:p>
    <w:p w14:paraId="7A4D7DAF" w14:textId="21628DE2" w:rsidR="00F41F8C" w:rsidRDefault="00F41F8C" w:rsidP="00F41F8C">
      <w:pPr>
        <w:rPr>
          <w:rFonts w:ascii="Calibri" w:eastAsia="Times New Roman" w:hAnsi="Calibri" w:cs="Calibri"/>
          <w:sz w:val="15"/>
          <w:szCs w:val="15"/>
        </w:rPr>
      </w:pPr>
      <w:r>
        <w:rPr>
          <w:rFonts w:ascii="Calibri" w:eastAsia="Times New Roman" w:hAnsi="Calibri" w:cs="Calibri"/>
          <w:noProof/>
          <w:sz w:val="15"/>
          <w:szCs w:val="15"/>
        </w:rPr>
        <mc:AlternateContent>
          <mc:Choice Requires="wps">
            <w:drawing>
              <wp:inline distT="0" distB="0" distL="0" distR="0" wp14:anchorId="43B98EDB" wp14:editId="6DD50D0D">
                <wp:extent cx="304800" cy="304800"/>
                <wp:effectExtent l="0" t="0" r="0" b="0"/>
                <wp:docPr id="470669014" name="Rectangle 1" descr="square-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73C7F" id="Rectangle 1" o:spid="_x0000_s1026" alt="square-50px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DB9B10" w14:textId="77777777" w:rsidR="00F41F8C" w:rsidRDefault="00F41F8C" w:rsidP="00F41F8C">
      <w:pPr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Ranking List</w:t>
      </w:r>
    </w:p>
    <w:p w14:paraId="48D86B49" w14:textId="77777777" w:rsidR="00F41F8C" w:rsidRDefault="00F41F8C" w:rsidP="00F41F8C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Period: 23/8</w:t>
      </w:r>
    </w:p>
    <w:p w14:paraId="3198AB62" w14:textId="77777777" w:rsidR="00F41F8C" w:rsidRDefault="00F41F8C" w:rsidP="00F41F8C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Date Range: (01/03/2024 to 31/03/2024)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958"/>
        <w:gridCol w:w="2753"/>
        <w:gridCol w:w="1395"/>
        <w:gridCol w:w="2394"/>
      </w:tblGrid>
      <w:tr w:rsidR="00F41F8C" w14:paraId="44CB9D28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39C9A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Cadet Boys</w:t>
            </w:r>
          </w:p>
        </w:tc>
      </w:tr>
      <w:tr w:rsidR="00F41F8C" w14:paraId="5C60B2E0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8DFDF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14DC5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5DA6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29666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397DCE8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B23D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A377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Joe Mulhern (2968)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D78B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557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DB53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41A193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9F3A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628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Rory Thomson (3534)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59BE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B8E9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645ED2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6FF9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83A2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Jakub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Krzyzostaniak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(3137)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C563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3761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5BABC8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6DB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57B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Bohao Chen (3490)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5C95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939C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6F61D3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009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F8D2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Dean Robertson (3744)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7E8B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7878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63C403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C313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890C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Victor Chen (3168)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5EF1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1266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F0EB37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7B02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CC6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Wang (3533)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3D37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231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3DCE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7D2DC2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8518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D35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Angus Halliday (3648)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8162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5EEB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13B8CD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3EA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45A6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Mathew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Pszonka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(3610)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9A8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0EB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E094307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73E2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F29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Sam Endall (3750)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5881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1954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060F174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D22C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C382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Connor Cadden (3732)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441A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6C6A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72A711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BCC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9D06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Alexander Stepney (3739)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C577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4EAA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7FB6F0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06AB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A207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Jia Wei Goh (3628)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CE52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FD42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7BF34D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E5D1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6327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Connor Burgess (3955)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BDE4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AD66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EA543D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BABC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A7CB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Isaac Ishmael (3920)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F368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B757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68DF1F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7ABF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D63D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Max Well (3651)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B4C7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2A2D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6BC6E72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76A3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38F2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Caleb Foy (3571)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6F7A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67AA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E886C1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60F8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DF76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Finley Boyd (3752)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9B41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F9A1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831132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72CC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DD59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Aaron McKay (3743)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8C3A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77CF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7146AE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789D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FE76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Leo Yuan (4151)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E372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5FAD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9C0EE5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73D7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D2A8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James Tait (3741)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5A7B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0823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9B1E3F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488C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0EA5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Cory Dawson (3503)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B5C4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00A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2883A87E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51"/>
        <w:gridCol w:w="2291"/>
        <w:gridCol w:w="1531"/>
        <w:gridCol w:w="2627"/>
      </w:tblGrid>
      <w:tr w:rsidR="00F41F8C" w14:paraId="015F030E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3A5DD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Cadet Girls</w:t>
            </w:r>
          </w:p>
        </w:tc>
      </w:tr>
      <w:tr w:rsidR="00F41F8C" w14:paraId="629C3379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4D58D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1552C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D3AE3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8D3A5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4DCCECE2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F98F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B079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Kiishi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Adekola (3355)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F85A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7F27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7634BA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8826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7D4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Maja Wojcicka (3243)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556F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375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73E7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C06311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AB80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089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Nikki Mo (3611)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A6D5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145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6011F1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6B5D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BF66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Padma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Unnam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(3518)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9288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3E18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E9FC86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27DA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BA12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Alexandra Hart (3568)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2FA9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4320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04DEEA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6ED8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442E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Lacey Cadden (3737)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70AA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0A31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58C8ED62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958"/>
        <w:gridCol w:w="2753"/>
        <w:gridCol w:w="1395"/>
        <w:gridCol w:w="2394"/>
      </w:tblGrid>
      <w:tr w:rsidR="00F41F8C" w14:paraId="69DF1E57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7A058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Junior Boys</w:t>
            </w:r>
          </w:p>
        </w:tc>
      </w:tr>
      <w:tr w:rsidR="00F41F8C" w14:paraId="783DB11A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BEFA9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5EA22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3D59E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7023C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0515B2F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035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6D6E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Kailun Yuan (2794)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E4AC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7BAC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F84E5C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EC6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E4B1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Jamie Johnson (1836)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46E6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723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B46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F9C3B94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AA1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DAB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Joe Mulhern (2968)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F56C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662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096F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1065A1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658E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E9D3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Harry Blackhall (2793)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4ED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652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B945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D5D172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C178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0503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Borui Chen (2506)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24B3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635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B37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E7E135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DF2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965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Nathan Hogg (2099)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0664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614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FD4A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1500BF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8B01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776A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Kieran Walker (2465)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0F0D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3423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12649B7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8410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4514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Daniel Tibbetts (2503)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F34E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473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CBA5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872B15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6D9B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AC1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Charlie McGowan (2157)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3254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472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96B3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4093AE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AFFD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5F11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Ben Hart (3084)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FB1E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343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82ED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894C17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6940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A9D8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Kris Taylor (2580)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9FF9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FED0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A62C04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FE61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B396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Haydn Jackson (2416)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6FD7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6832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BE3EE4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7D59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9BB4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Jamie Toner (2832)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1655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213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95AF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C9D70E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902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7E6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Noah Fletcher (3030)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B19B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7A5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8783B7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170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ED12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Bohao Chen (3490)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BDFB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1B7E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102B45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ECA7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AAC1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Wang (3533)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905A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A0DD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DAAC9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D84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A084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Jakub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Krzyzostaniak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(3137)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D29F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EF6B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58503F7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C9B0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3A0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Mathew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Pszonka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(3610)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9C2D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529E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674786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609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372C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Robbie Martin (2799)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65B1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22AE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75E7F3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C89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3EF8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Allan He (2939)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93B9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F6A5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11F740D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2458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436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Tony Chim (2668)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287B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DB9D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A5FB0B9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3F5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6ED1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Isaac Ishmael (3920)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1486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30C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F3E67C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B72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250F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Reuben De Silva (2371)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8F4E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7F0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29BEAD9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0A35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730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Finley Boyd (3752)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8BA0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46A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0E73DC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D556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34B8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Leo Yuan (4151)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6645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3808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026D95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9904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0A1D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Angus Halliday (3648)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EDD0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30A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9A1F86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D0E7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0AAA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Percy Cheng (3527)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E713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B75C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75C29E11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52"/>
        <w:gridCol w:w="2285"/>
        <w:gridCol w:w="1533"/>
        <w:gridCol w:w="2630"/>
      </w:tblGrid>
      <w:tr w:rsidR="00F41F8C" w14:paraId="42C41E97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6E38B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Junior Girls</w:t>
            </w:r>
          </w:p>
        </w:tc>
      </w:tr>
      <w:tr w:rsidR="00F41F8C" w14:paraId="692491EE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6718D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F213D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AF41C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38C92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169F5F3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F4FF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AD3B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Maja Wojcicka (3243)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A489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486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07D2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F614E0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4DDC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E085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Shannon Brown (2008)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2F00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353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E66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334AE4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B27C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1D0D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Megan Mulhern (2969)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58FE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DD1C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5A49CC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FD45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18D3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Jessica Hogg (2455)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3EDC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66B0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9FAC12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F185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6B01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Hannah McDonell (2781)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DD89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BE7D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C37550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1EEE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6208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Kiishi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Adekola (3355)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ABF5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C81A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745534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530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EB0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Maria De Silva (2370)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F92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967F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026704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7C22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137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Julia Domagala (3488)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AFE9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5EDF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1DAEF88A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985"/>
        <w:gridCol w:w="2622"/>
        <w:gridCol w:w="1433"/>
        <w:gridCol w:w="2460"/>
      </w:tblGrid>
      <w:tr w:rsidR="00F41F8C" w14:paraId="71FD1AFB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1934F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Senior Men</w:t>
            </w:r>
          </w:p>
        </w:tc>
      </w:tr>
      <w:tr w:rsidR="00F41F8C" w14:paraId="4E201D75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114DC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9F132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6EA9F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3BF56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05F3EEB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FBD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7C43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Gavin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Rumgay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(2040)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E4CE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2069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980E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CE4E28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9F4F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785B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Colin Dalgleish (1958)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0A8B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1749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6923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C68BA1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37A5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903B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Martin Johnson (1551)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F7E0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1614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2E5D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8AB3449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781F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1750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Calum Morrison (1335)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3BCB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1525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BF8F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18D45D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1A77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25CF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Danny Bajwa (1181)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512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1488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4B0B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00E733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DE4D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1A0E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Christopher Main (1029)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623E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1481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CC71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825334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768E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0A1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Kailun Yuan (2794)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4DE3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1456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F0B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E93FBA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D01E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0112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Dylan Curry (1071)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FE60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1421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79B7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06706A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ACE5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B168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Niall Cameron (1149)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B3B7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1396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50D9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C6760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7730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5F55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Yaser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Razouk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(1757)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2043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8844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373EA0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A97C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E623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John Hannah (2065)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AFAF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1300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A18B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809965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68A9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0114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Sean Doherty (1038)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3E11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1276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F9CA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012BE4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8B7F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608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Jamie Johnson (1836)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594B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6882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43063D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974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722C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Stewart Crawford (2511)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E0A1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1221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6712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2003C0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364E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1FEE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Charlie Morton (1821)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CC4B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3E11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EFC6E5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BA3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285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Borui Chen (2506)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467E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1190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2FE8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D75838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1067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1284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Gerry Campbell (2493)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2A54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1152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B4FE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172B6BD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46CE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281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David Hay (2502)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3E1A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1145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5315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F26FAA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94C3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DFF3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Nathan Hogg (2099)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40ED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1125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AE4C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0B3141D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BF05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0924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Danilo Celli (3513)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9532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1117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7444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50E6DB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766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20D5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Zaid Khalid (1563)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5BEE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1116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8B18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78E1B6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2F23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437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Kieran Walker (2465)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A901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5D08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C26C7F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EB72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63B5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Christopher Wheeler (1437)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A4C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1095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1C31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47D938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20A7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7AEC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Ross Martin (1950)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C96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1074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36EC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7F5EF9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13D3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74AE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Andrew Macpherson (1734)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0DEB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D4D9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2C5D8A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5895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290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Cameron Hussain (2625)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A38B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1029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FF13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0889EAD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6047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63C1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Gordon Waddell (2797)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C500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1024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6877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CA3D33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C2BA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2EF6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Ryan Henry (1540)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7C89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1023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7383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9377F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AEB4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FE34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Harvey McDonald (1021)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EB2E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1016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2CDF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BB4D72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DD0F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5665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Rhoari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Rowan (2886)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4320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1016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0449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66D6D7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E11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67AD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Gordon Muir (2042)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37CE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1012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B418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475DD8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D92D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76B2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Harry Blackhall (2793)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63BE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1001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45E6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5E3A6C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0245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EDC1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Daniel Tibbetts (2503)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E714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995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D055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6B6C97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168E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2F6A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Calum Main (1199)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D6B7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0854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330A5A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CBD8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03E0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Colin Green (1402)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7BBB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978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8AE3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66F0A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F2B6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078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Alan Whitton (1926)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FFE6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967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317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A24B41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B46F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EDEE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Tam Lawler (1927)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9337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7E18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00BA42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DB67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EB4F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Keir Morton (1201)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18D1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ECD6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5343F0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5C9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E9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Callum Riddoch (1678)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12A3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EE1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A5EDF6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2B26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20DF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Charlie McGowan (2157)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F086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8C4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80CA39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E207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FE3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Yubo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Rasmussen (2432)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3910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948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0872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4262D2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C2D2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CD01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Andrew Nimmo (2489)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8C32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943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26D4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190808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F298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808C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Marek Domagala (1245)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504F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B852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45805A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EFCC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43A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Keith Dingwall (1359)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D9E4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928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DB86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F61BFF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D72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6F6F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Kenny McLean (3017)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C8F3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FCB2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FF2833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EE31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ABA3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Peter Aird (1247)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6365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916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0164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677FF2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1D43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8058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Craig Christie (2654)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8A59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910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58F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E2236E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37B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4179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David Simpson (2290)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A818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899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716C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72883A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1D90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F741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Charles Ellis (1338)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6CB4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889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0A8C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4EAE29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0A7C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1E6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Willie Mabon (3512)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ACE0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883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E1BB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B6C7DDD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4DA1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030A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Ryan Docherty (1615)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821C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882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4EAB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509F3B7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560E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33AA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Brian Hunter (1442)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F315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430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6D65BE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796E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543E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Ikenna Asogwa (2810)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AFE4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9282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8889B3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F817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54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5973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Mark Lundberg (2638)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686E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2EE3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224355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6E5B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796C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Callum Morgan (2016)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0A02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C805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DE7E1F3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00DA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768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Rayyan Khalid (1560)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5902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6F8E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06D170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434D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B146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Grant Williams (1702)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ADBD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146F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A2264E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832B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F716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Roy Claxton (1015)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E2FB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A761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D66239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572B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FBCC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Dylan De Silva (1186)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A5C1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B959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C5ABDA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FFCA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C26E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Joe Mulhern (2968)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D210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9749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5C1882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A0EE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B657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Stuart Halliday (1637)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0C8D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4EF6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7F7EF6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1276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2194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Andrew Keith (1099)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F7CE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661E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CAF30C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7491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C8E1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Greig McDonell (1401)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3D6C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47D7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AD07D3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E17C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2376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Ben Hart (3084)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55B8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4A7A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5B5FC499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22"/>
        <w:gridCol w:w="2433"/>
        <w:gridCol w:w="1489"/>
        <w:gridCol w:w="2556"/>
      </w:tblGrid>
      <w:tr w:rsidR="00F41F8C" w14:paraId="77768E47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60EE8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Senior Women</w:t>
            </w:r>
          </w:p>
        </w:tc>
      </w:tr>
      <w:tr w:rsidR="00F41F8C" w14:paraId="202BCE28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D3C3F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CF981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CA1AE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3658E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68C6EA3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098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CA9B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Rebecca Plaistow (1034)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6A42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500A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B886559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5731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D0B0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Faye Leggett (1279)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CE4E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1071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7732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F098734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4CF3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D5CB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Lucy Elliott (1797)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A070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1057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CAD1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49DF5F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497A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BB41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Alisa Khalid (1562)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9CEC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F312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2C3E0A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2F41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B79B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Lara Stirling (1434)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8328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842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7138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65B32E3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E47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A0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Paula Callaghan (1354)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4788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783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1D1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487E55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BF97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E439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Tessa Yau (1143)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4C1C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A4CF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5870B1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52DB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8B05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Holly McNamara (1833)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2873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636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977D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C09021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1034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70AF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Amelia Norbury (2114)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D6A3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1C0A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7F5974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1048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71A9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Megan Mulhern (2969)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3D63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527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DE13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D06811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A582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4178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Joy Daniels (1796)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73D3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4DA4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925F32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9BD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E2F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Shannon Brown (2008)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F8BC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2B99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F25C43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ED6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034B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Hannah McDonell (2781)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37BE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5B0A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1508D6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4C0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5027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Jessica Hogg (2455)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CF80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4327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D662B3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D1BD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1807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Maja Wojcicka (3243)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1C2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A11B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39FEDF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59ED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CB77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Maureen Moran (1744)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6293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8018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EB7284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8E6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CC4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Kenhard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(1309)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FD4C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3614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6391C718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985"/>
        <w:gridCol w:w="2622"/>
        <w:gridCol w:w="1433"/>
        <w:gridCol w:w="2460"/>
      </w:tblGrid>
      <w:tr w:rsidR="00F41F8C" w14:paraId="2BE894C3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FDB9A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Veteran Men</w:t>
            </w:r>
          </w:p>
        </w:tc>
      </w:tr>
      <w:tr w:rsidR="00F41F8C" w14:paraId="18ACB927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FD34F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A48B4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3F469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443E0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53F8863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7B94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C984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Niall Cameron (1149)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B162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1378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D32F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463FDD3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2DCE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2593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Stewart Crawford (2511)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5B37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1267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33A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00500C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D45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0200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Gerry Campbell (2493)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9E70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1138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1487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67DD05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B911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9B4B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Colin Green (1402)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67B0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962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B0F1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19E7C8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CF2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FE9B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Dylan De Silva (1186)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5412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1802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B9D7380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D67D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69B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Keith Dingwall (1359)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4532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7A4E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783DB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4E9F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F805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Willie Mabon (3512)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C6A5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941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9784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47E75A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947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12E5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Charles Ellis (1338)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AA80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915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CDCC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31603D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4DD8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2D3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Ross Martin (1950)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6A6F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149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AC67760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D38F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E9BD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Paul Monteith (2067)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C7D1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79ED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C7EAC1B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E77B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3792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Roy Claxton (1015)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BA69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18A2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F36DAE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D2D6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4691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Babu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Valaguruvan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(1244)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1787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830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8566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A12929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96A1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81D5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Peter Aird (1247)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9D5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811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6088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773394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E796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365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Derek Lundie (2800)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7B12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753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3947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7FF4AE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A0E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B46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David Simpson (2290)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4FE9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687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8DCE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D4B02A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8861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CC67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Matt Munro (2191)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7BB1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673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07F9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61F65A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232E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7F7D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Marek Domagala (1245)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C2C8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663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6239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EEB048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C0B7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1A75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Brian Hunter (1442)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E2BF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635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AD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E20878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A9E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DD98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Alan Whitton (1926)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FA9A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B29D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A99EF73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C2AE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67FC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Dennis Oon (1115)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03D4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572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78D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763026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3DCA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3DBC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Greig McDonell (1401)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2A89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559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9D5F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6AE479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126A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4B5B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Alexander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Asyunkin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(1368)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B767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543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D407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05540B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DD84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E125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Andrew Crawford (2872)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3C1C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520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D74C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4D338E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0B1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B3EB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Peter Taylor (1774)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1A21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300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2D0AF6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B96D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69F8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Geoff Hunter (1391)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2EDC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8250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AA253E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57E3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823F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Kevin Anderson (2903)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819F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449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9CA4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A256C2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A52E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A933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Andrew McIntyre (1731)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FCE5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411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C0CD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1A6304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2B1B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79C8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Tam Lawler (1927)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BEC7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411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B3E6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F75E7E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7612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7B87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John Kyle (2889)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D75A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409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6F37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CFC8B0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D748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D794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Ikenna Asogwa (2810)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25EC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AC4C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B699D8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F030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4222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Aaron Robertson (2561)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FCAC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2F12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5848A7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D781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51D1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Philip Notarangelo (1428)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8E1A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6952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EF7C86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1429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44D4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Stuart Wallis (3727)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5A65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C042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E29869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0B96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5095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John Anderson (2256)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456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4234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C8CD78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C88F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E9A2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Gordon Waddell (2797)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BEB9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A90A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E672A17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13A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138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Ian Macpherson (2584)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D0E8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39E9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557170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6B98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75B2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Iain Martin (1660)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110C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E91A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3C603A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A389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9A7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Steve Collins (2315)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4733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4E5F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5BA792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7D55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168F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Brian Irvine (1547)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4A23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318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F49A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681EB4D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7421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FFDB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Ian Ferguson (2692)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4611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318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E925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1AA32B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CC9E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B8AF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Alastair Hill (2528)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E5DC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313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1586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7C6A16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861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F046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Reid (1124)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9725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281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5061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31EB4F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BB7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DC27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David Melrose (1395)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953F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274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7590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2DD0893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1184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D76F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Paul Dowson (3706)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9E8C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274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2F3B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42DCEE2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EDFB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97A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Forbes Stirling (2937)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96BC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796B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D4216E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69D3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A8DE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John White (3373)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32DA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B9C9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1A720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681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F173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Jonathan Fletcher (1524)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9BDA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D2CC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92FD6B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4694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8A01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Ian Farquhar (1625)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35D0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42C2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12C1AC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D544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6A5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Derek Paterson (1751)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C945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37D5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2272B93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BB8D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E7EE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Richard Masterson (1438)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6136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D02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013588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F78F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0C8B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David Macdonald (1710)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1E42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AC92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8E26FE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7DC7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22DB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Callum Gerrard (1528)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0361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9140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12BB2E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C4B4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0085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Wighton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(1407)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D5BA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30D2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1F458E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B5B2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4BE1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Gordon Duff (1187)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D207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26FB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D995A62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29FA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4BE4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Abdul Khalid (1561)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4DBD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1F74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DB0022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D1C6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8254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Ritchie Logan (2236)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A66D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8F8D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0A5C60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0C55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FE65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Douglas Seller (1940)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4468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1DE3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7354FFB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AFE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7BC5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Panagiotis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Kanargias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(1553)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0FDB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14FF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3A59231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A324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72BA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James Dickson (1519)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1798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340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6F19E1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6044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60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E93D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Brian Robertson (1004)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9C77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5170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F76C00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9DE4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1E79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Richard Lo (2106)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D9D5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9C92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03AA08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089E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65A5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Rainnie (3374)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3F70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9597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242CEA2E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77"/>
        <w:gridCol w:w="2159"/>
        <w:gridCol w:w="1570"/>
        <w:gridCol w:w="2694"/>
      </w:tblGrid>
      <w:tr w:rsidR="00F41F8C" w14:paraId="03C18755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0B4B6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Veteran Women</w:t>
            </w:r>
          </w:p>
        </w:tc>
      </w:tr>
      <w:tr w:rsidR="00F41F8C" w14:paraId="13EACD9D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179DB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CA651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55082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E7853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77C29E9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EC22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A01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Joy Daniels (1796)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6DE6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F2CB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C33BBB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B50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A5E3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Maureen Moran (1744)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DEC0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4B4A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07B5534B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41"/>
        <w:gridCol w:w="2336"/>
        <w:gridCol w:w="1518"/>
        <w:gridCol w:w="2605"/>
      </w:tblGrid>
      <w:tr w:rsidR="00F41F8C" w14:paraId="5BAC6885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928BB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Under 13 Boys</w:t>
            </w:r>
          </w:p>
        </w:tc>
      </w:tr>
      <w:tr w:rsidR="00F41F8C" w14:paraId="7CE7F38A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2A750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9583E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B147F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E296D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1F48B4F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6F72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3B2E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Rory Thomson (3534)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278A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B250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50C20B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35AB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D244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Bohao Chen (3490)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4CDC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6D7A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A9DE2F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11B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D93A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Dean Robertson (3744)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749D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959F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F9637ED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86C4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BE2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Victor Chen (3168)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0C5C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FB88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C425F74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C841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4767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Sam Endall (3750)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0B23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156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BF37C6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4CC8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7BD7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Alexander Stepney (3739)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D2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EC33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C55464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8657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87AB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Jia Wei Goh (3628)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8901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C21B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96BE8D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6473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6197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Connor Burgess (3955)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C9F7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E3D8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EE3771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171B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4C7A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Max Well (3651)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D599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3E27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520670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CD6B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31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Aaron McKay (3743)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D7B2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956B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B2E7C8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D220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F400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Leo Yuan (4151)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761E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4625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716B17DC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51"/>
        <w:gridCol w:w="2291"/>
        <w:gridCol w:w="1531"/>
        <w:gridCol w:w="2627"/>
      </w:tblGrid>
      <w:tr w:rsidR="00F41F8C" w14:paraId="0FC7F0DD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F395A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Under 13 Girls</w:t>
            </w:r>
          </w:p>
        </w:tc>
      </w:tr>
      <w:tr w:rsidR="00F41F8C" w14:paraId="53F03425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0067C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57F5D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3F517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E592F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7D934AD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D41A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BEE0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Kiishi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Adekola (3355)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0D8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FF55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98F8BFD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B044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0007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Nikki Mo (3611)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ECBE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1C56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3E5418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34F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EA93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Alexandra Hart (3568)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E99B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CE40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237F4F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0A9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5709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Lacey Cadden (3737)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C9D4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B946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27BCF275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022"/>
        <w:gridCol w:w="2433"/>
        <w:gridCol w:w="1489"/>
        <w:gridCol w:w="2556"/>
      </w:tblGrid>
      <w:tr w:rsidR="00F41F8C" w14:paraId="36DC0757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E46BA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Under 21 Women</w:t>
            </w:r>
          </w:p>
        </w:tc>
      </w:tr>
      <w:tr w:rsidR="00F41F8C" w14:paraId="3B83B141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2702B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5FA1D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8F1DE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3A87D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41D7514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3EF6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3B4E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Holly McNamara (1833)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0F3F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636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D0F7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2B6DF9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5CCB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C2E2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Megan Mulhern (2969)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255C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527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13FB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1F64D4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DA5C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EE8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Shannon Brown (2008)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0578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E16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843FB6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FE90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C510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Hannah McDonell (2781)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DEB1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1826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1D21BB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0D71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969E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Jessica Hogg (2455)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15C4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DC59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6506B3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EA1A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CAA3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Maja Wojcicka (3243)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BA87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AFA4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462D9BEE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958"/>
        <w:gridCol w:w="2753"/>
        <w:gridCol w:w="1395"/>
        <w:gridCol w:w="2394"/>
      </w:tblGrid>
      <w:tr w:rsidR="00F41F8C" w14:paraId="1C2EA462" w14:textId="77777777" w:rsidTr="00F41F8C">
        <w:trPr>
          <w:tblHeader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3E4D5" w14:textId="77777777" w:rsidR="00F41F8C" w:rsidRDefault="00F41F8C">
            <w:pPr>
              <w:spacing w:before="240" w:after="240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</w:rPr>
              <w:t>Under 21 Men</w:t>
            </w:r>
          </w:p>
        </w:tc>
      </w:tr>
      <w:tr w:rsidR="00F41F8C" w14:paraId="2C9CBEC8" w14:textId="77777777" w:rsidTr="00F41F8C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517BF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CD38C" w14:textId="77777777" w:rsidR="00F41F8C" w:rsidRDefault="00F41F8C">
            <w:pP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CA7E9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4779" w14:textId="77777777" w:rsidR="00F41F8C" w:rsidRDefault="00F41F8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Inactive Periods</w:t>
            </w:r>
          </w:p>
        </w:tc>
      </w:tr>
      <w:tr w:rsidR="00F41F8C" w14:paraId="7467D8D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FBF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6FCB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Kailun Yuan (2794)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AF7E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1456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4AAC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AE6E54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7E1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8298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Jamie Johnson (1836)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D9E1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1223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6E33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AAC445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5E4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0AB4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Borui Chen (2506)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6FAB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1190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CFBF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E534DDF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D49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6588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Nathan Hogg (2099)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0262A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1125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4E64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EA492A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F254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5D04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Kieran Walker (2465)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462E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1098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2FE5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65F661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A968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CFFE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Harry Blackhall (2793)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0F79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1001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70CB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3AB692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BDD7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F92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Daniel Tibbetts (2503)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5942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995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26CF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4FF67D0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D7E5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5B2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Charlie McGowan (2157)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982C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950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B5EC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F594DF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E4B8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4B0B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Rayyan Khalid (1560)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C56B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681A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6CB6262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FC8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5CF4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Joe Mulhern (2968)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E45D0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870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9270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28B8A9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027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DB0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Ben Hart (3084)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DCDB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95B9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F7049A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0C1C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70A5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Noah Fletcher (3030)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3BE8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807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06F7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1ADC6C9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71C7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C821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Jacob Munro (2056)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752F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779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5D65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21A5668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009C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3DB5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Tony Chim (2668)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1FCA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763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69C6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74E73C0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1C8D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1EFA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Jamie Toner (2832)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327D8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727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C44F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83FEC67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B533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3020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Kris Taylor (2580)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172C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674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C100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773090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220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F54F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Jakub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Krzyzostaniak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(3137)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C3DD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669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DF37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ED1264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F479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A15B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Quentin Renau (3767)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0E21B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668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EF59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D0E9AF7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766D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1EEB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Wang (3533)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0F3A7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652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FEE1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C35D3EA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BCAB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C0E1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Haydn Jackson (2416)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66D9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646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7FC4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BAB91B8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F715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B7BA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Chad Duncan (1820)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2C0B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619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7A4D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486D9B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1E98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7EA6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Rory Thomson (3534)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80ED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604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F1CF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56207F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A2A5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78A5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Bohao Chen (3490)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449E2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561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3481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7E70CB0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7F4C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7628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Alexander Stepney (3739)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B6081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22D0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77D18DBF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E820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DE71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Mathew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Pszonka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(3610)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7DDFC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BEAF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47661BE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7C2E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300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Angus Halliday (3648)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64BC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516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5B7B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BE16843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0839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4782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Aidan Davis (2759)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2D47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513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E117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97BB3D5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99E3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88A7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Ruairaidh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Maclean (2693)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3C35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513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94E4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520FE7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ED04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88B0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Oilver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Smeeth (3588)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A92EF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507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3E3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1EEAAC0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0019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AB5B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Tyler Leishman (2522)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9BA2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485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6EBB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3A912EC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9293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010C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Victor Chen (3168)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0B0A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5FB5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48555D7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7D6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122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Allan He (2939)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90DE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6F3D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024B36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E85D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0DE5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Adam Moore (3032)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DD47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DC46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8CE3856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4612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FAEA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Euan Steel (2863)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BC07D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418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45F7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A0B1F3E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FD6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D412B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Alex Moffat (3334)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9E5E9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400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60CE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707B1B4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A4F0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5F67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Connor Cadden (3732)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DEF6E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7168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57366E94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90182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BBE2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Robbie Martin (2799)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9D30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1819F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31E99E91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CF7F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25EAE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Max Well (3651)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714C6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4C86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3FE49B5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4F78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870CD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Reuben De Silva (2371)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C26E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365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CB811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14EFEB7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E5D0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398D4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Daniel Titmas (3996)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ADB33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819BA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A4E9B6A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9B1A3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lastRenderedPageBreak/>
              <w:t>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09FE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William Jia Wei Goh (3628)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2DA54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329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7C98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046CF33C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CF895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9176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Aditya Zaveri (3523)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38D2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A81A9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67F84246" w14:textId="77777777" w:rsidTr="00F41F8C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BF92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2E58C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Euan Walker (2464)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D2085" w14:textId="77777777" w:rsidR="00F41F8C" w:rsidRDefault="00F41F8C">
            <w:pPr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239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58767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  <w:tr w:rsidR="00F41F8C" w14:paraId="231FB490" w14:textId="77777777" w:rsidTr="00F41F8C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358B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E28F0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Owen Robertson (3589)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54039" w14:textId="77777777" w:rsidR="00F41F8C" w:rsidRDefault="00F41F8C">
            <w:pPr>
              <w:spacing w:after="290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167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br/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DBE06" w14:textId="77777777" w:rsidR="00F41F8C" w:rsidRDefault="00F41F8C">
            <w:pP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</w:tr>
    </w:tbl>
    <w:p w14:paraId="125EBDA0" w14:textId="77777777" w:rsidR="00F41F8C" w:rsidRDefault="00F41F8C" w:rsidP="00F41F8C">
      <w:pPr>
        <w:rPr>
          <w:rFonts w:eastAsia="Times New Roman"/>
        </w:rPr>
      </w:pPr>
    </w:p>
    <w:p w14:paraId="579D5746" w14:textId="77777777" w:rsidR="00F41F8C" w:rsidRDefault="00F41F8C" w:rsidP="00F41F8C">
      <w:pPr>
        <w:rPr>
          <w:rFonts w:eastAsia="Times New Roman"/>
        </w:rPr>
      </w:pPr>
    </w:p>
    <w:p w14:paraId="4A2A0274" w14:textId="77777777" w:rsidR="00F41F8C" w:rsidRDefault="00F41F8C" w:rsidP="00F41F8C">
      <w:pPr>
        <w:rPr>
          <w:rFonts w:eastAsia="Times New Roman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79"/>
        <w:gridCol w:w="4441"/>
        <w:gridCol w:w="1580"/>
      </w:tblGrid>
      <w:tr w:rsidR="00F41F8C" w14:paraId="2E850E6F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CF6CE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Cadet Boys</w:t>
            </w:r>
          </w:p>
        </w:tc>
      </w:tr>
      <w:tr w:rsidR="00F41F8C" w14:paraId="321EE259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78ABF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293BD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A5EAD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581A4176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E3F7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Ben Ascough (4114)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53E2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E1F0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102</w:t>
            </w:r>
          </w:p>
        </w:tc>
      </w:tr>
      <w:tr w:rsidR="00F41F8C" w14:paraId="024E5605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E42D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Logan McFarlane (3885)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901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0B076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74</w:t>
            </w:r>
          </w:p>
        </w:tc>
      </w:tr>
    </w:tbl>
    <w:p w14:paraId="1246A54F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933"/>
        <w:gridCol w:w="4769"/>
        <w:gridCol w:w="1698"/>
      </w:tblGrid>
      <w:tr w:rsidR="00F41F8C" w14:paraId="322D0842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0709D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Cadet Girls</w:t>
            </w:r>
          </w:p>
        </w:tc>
      </w:tr>
      <w:tr w:rsidR="00F41F8C" w14:paraId="4AA87637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2A1EC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A9B52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588A7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18B14E20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BE61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Nichole Lee (3394)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6A61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Hong Kong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FBBB7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289</w:t>
            </w:r>
          </w:p>
        </w:tc>
      </w:tr>
    </w:tbl>
    <w:p w14:paraId="650ED1A7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79"/>
        <w:gridCol w:w="4440"/>
        <w:gridCol w:w="1581"/>
      </w:tblGrid>
      <w:tr w:rsidR="00F41F8C" w14:paraId="518D0951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DDE12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Junior Boys</w:t>
            </w:r>
          </w:p>
        </w:tc>
      </w:tr>
      <w:tr w:rsidR="00F41F8C" w14:paraId="683270AD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B4BC8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70BF4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25061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76394216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99C1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Joe Murray (4089)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56F1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3149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116</w:t>
            </w:r>
          </w:p>
        </w:tc>
      </w:tr>
      <w:tr w:rsidR="00F41F8C" w14:paraId="1FE1F745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93B6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Jackson McFarlane (3883)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8D08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4E3B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106</w:t>
            </w:r>
          </w:p>
        </w:tc>
      </w:tr>
      <w:tr w:rsidR="00F41F8C" w14:paraId="12BFD8BD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7E69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lastRenderedPageBreak/>
              <w:t>Ben Ascough (4114)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5DE2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7AFCA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103</w:t>
            </w:r>
          </w:p>
        </w:tc>
      </w:tr>
    </w:tbl>
    <w:p w14:paraId="64EA83E7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217"/>
        <w:gridCol w:w="4560"/>
        <w:gridCol w:w="1623"/>
      </w:tblGrid>
      <w:tr w:rsidR="00F41F8C" w14:paraId="275C46F0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32C6E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Junior Girls</w:t>
            </w:r>
          </w:p>
        </w:tc>
      </w:tr>
      <w:tr w:rsidR="00F41F8C" w14:paraId="7EA295A1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A29E6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625AE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08F33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6DF3B0D0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3363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Amelia Smolarek (1990)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428E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2445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352</w:t>
            </w:r>
          </w:p>
        </w:tc>
      </w:tr>
      <w:tr w:rsidR="00F41F8C" w14:paraId="735556FF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3102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Nichole Lee (3394)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F73E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Hong Kong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EF0B7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269</w:t>
            </w:r>
          </w:p>
        </w:tc>
      </w:tr>
    </w:tbl>
    <w:p w14:paraId="2BF76F85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3161"/>
        <w:gridCol w:w="3864"/>
        <w:gridCol w:w="1375"/>
      </w:tblGrid>
      <w:tr w:rsidR="00F41F8C" w14:paraId="5643A672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E16F5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Senior Men</w:t>
            </w:r>
          </w:p>
        </w:tc>
      </w:tr>
      <w:tr w:rsidR="00F41F8C" w14:paraId="6ADDD659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53D66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17806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675B1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5DA247B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5065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Hugo Torngren (3903)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2560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Sweden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B63D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1476</w:t>
            </w:r>
          </w:p>
        </w:tc>
      </w:tr>
      <w:tr w:rsidR="00F41F8C" w14:paraId="3CF7F97D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6D13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Xiaoqi Wang (3623)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4DD4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9023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1265</w:t>
            </w:r>
          </w:p>
        </w:tc>
      </w:tr>
      <w:tr w:rsidR="00F41F8C" w14:paraId="32B8CF34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AF8A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Malo Le Gall (3391)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1895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France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DA4D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1227</w:t>
            </w:r>
          </w:p>
        </w:tc>
      </w:tr>
      <w:tr w:rsidR="00F41F8C" w14:paraId="718A57ED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1B94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Yizhe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Jing (3622)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EE71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50E16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1210</w:t>
            </w:r>
          </w:p>
        </w:tc>
      </w:tr>
      <w:tr w:rsidR="00F41F8C" w14:paraId="77DC6042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C1BB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Damian Shing Kee Chia (3895)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FA4E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Singapore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6FE7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1188</w:t>
            </w:r>
          </w:p>
        </w:tc>
      </w:tr>
      <w:tr w:rsidR="00F41F8C" w14:paraId="51CBD591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5C60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Krzysztof Borkowicz (2941)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BC72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3E243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1174</w:t>
            </w:r>
          </w:p>
        </w:tc>
      </w:tr>
      <w:tr w:rsidR="00F41F8C" w14:paraId="1F5B5A42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D027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Christopher Wong (3418)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4E44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5549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1121</w:t>
            </w:r>
          </w:p>
        </w:tc>
      </w:tr>
      <w:tr w:rsidR="00F41F8C" w14:paraId="5C683922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2666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Dawid Sulkowski (3904)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E46E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286B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1119</w:t>
            </w:r>
          </w:p>
        </w:tc>
      </w:tr>
      <w:tr w:rsidR="00F41F8C" w14:paraId="24265CA6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4AEF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Robert Toth (1698)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9C70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Slovakia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503FB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1080</w:t>
            </w:r>
          </w:p>
        </w:tc>
      </w:tr>
      <w:tr w:rsidR="00F41F8C" w14:paraId="09E23195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D031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Kevin Qu (3422)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BF32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Germany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B784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1076</w:t>
            </w:r>
          </w:p>
        </w:tc>
      </w:tr>
      <w:tr w:rsidR="00F41F8C" w14:paraId="0635F2AB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4E94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Zihao Li (3420)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66C4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5136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1049</w:t>
            </w:r>
          </w:p>
        </w:tc>
      </w:tr>
      <w:tr w:rsidR="00F41F8C" w14:paraId="10C8B96B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B4FF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Ian Denton (2898)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7289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C3638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1000</w:t>
            </w:r>
          </w:p>
        </w:tc>
      </w:tr>
      <w:tr w:rsidR="00F41F8C" w14:paraId="26C37EBA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E04C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lastRenderedPageBreak/>
              <w:t>Raphael Valeri (3635)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9338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France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9E28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963</w:t>
            </w:r>
          </w:p>
        </w:tc>
      </w:tr>
      <w:tr w:rsidR="00F41F8C" w14:paraId="5381A6B2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175D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Yiming Tang (3626)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1C15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4294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958</w:t>
            </w:r>
          </w:p>
        </w:tc>
      </w:tr>
      <w:tr w:rsidR="00F41F8C" w14:paraId="446A91F0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4E33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Dariusz Szymczak (1151)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C912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AB5BA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941</w:t>
            </w:r>
          </w:p>
        </w:tc>
      </w:tr>
      <w:tr w:rsidR="00F41F8C" w14:paraId="4D6AA749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D773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Vitalii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Sazhniev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(3633)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30FF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Ukraine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9075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917</w:t>
            </w:r>
          </w:p>
        </w:tc>
      </w:tr>
      <w:tr w:rsidR="00F41F8C" w14:paraId="73BD34FA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074D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Matthew Craig (2269)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EFD0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CB8D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904</w:t>
            </w:r>
          </w:p>
        </w:tc>
      </w:tr>
      <w:tr w:rsidR="00F41F8C" w14:paraId="02E3777F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63F3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Tales Yamamoto (3634)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456D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Brazil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FD2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876</w:t>
            </w:r>
          </w:p>
        </w:tc>
      </w:tr>
      <w:tr w:rsidR="00F41F8C" w14:paraId="61B68CC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BEAC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Lei Zhu (3423)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A8B2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8D37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846</w:t>
            </w:r>
          </w:p>
        </w:tc>
      </w:tr>
      <w:tr w:rsidR="00F41F8C" w14:paraId="35C1A09E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449E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Xin Li (3401)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3C39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332D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837</w:t>
            </w:r>
          </w:p>
        </w:tc>
      </w:tr>
      <w:tr w:rsidR="00F41F8C" w14:paraId="24D5A16B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BB0A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Conner Smith (3445)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5D08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E02FE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829</w:t>
            </w:r>
          </w:p>
        </w:tc>
      </w:tr>
      <w:tr w:rsidR="00F41F8C" w14:paraId="0348AC1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E42D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Haonan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Ji (3424)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7EC9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BD0D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815</w:t>
            </w:r>
          </w:p>
        </w:tc>
      </w:tr>
      <w:tr w:rsidR="00F41F8C" w14:paraId="02569A3E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EC73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Junji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Hua (2726)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D998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75C8E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815</w:t>
            </w:r>
          </w:p>
        </w:tc>
      </w:tr>
      <w:tr w:rsidR="00F41F8C" w14:paraId="6F7F947C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7EA4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Jackson McFarlane (3883)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48B8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8A43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815</w:t>
            </w:r>
          </w:p>
        </w:tc>
      </w:tr>
      <w:tr w:rsidR="00F41F8C" w14:paraId="570E974F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04B1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Debjit Choudhury (2527)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D768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India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87287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767</w:t>
            </w:r>
          </w:p>
        </w:tc>
      </w:tr>
      <w:tr w:rsidR="00F41F8C" w14:paraId="799565B3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F8BB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Uwe Petermann (1587)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EBE8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Germany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0D20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759</w:t>
            </w:r>
          </w:p>
        </w:tc>
      </w:tr>
      <w:tr w:rsidR="00F41F8C" w14:paraId="236ED969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B6F1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Krzysztof Opila (2988)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201A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628FA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757</w:t>
            </w:r>
          </w:p>
        </w:tc>
      </w:tr>
      <w:tr w:rsidR="00F41F8C" w14:paraId="2AEA793C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5BC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Leandro Golinski (2954)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8917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Brazil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1A10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736</w:t>
            </w:r>
          </w:p>
        </w:tc>
      </w:tr>
      <w:tr w:rsidR="00F41F8C" w14:paraId="4357E9FB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9AC6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Tomoya Nagasaka (3896)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8527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Japan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1B2D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709</w:t>
            </w:r>
          </w:p>
        </w:tc>
      </w:tr>
      <w:tr w:rsidR="00F41F8C" w14:paraId="05A155B2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81B4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Ariel Valencia (2867)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B252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Spain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CD8AE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700</w:t>
            </w:r>
          </w:p>
        </w:tc>
      </w:tr>
      <w:tr w:rsidR="00F41F8C" w14:paraId="3A1392AB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12FE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Ahmad Qaraman Simko (3912)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7B17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Iraq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1234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699</w:t>
            </w:r>
          </w:p>
        </w:tc>
      </w:tr>
      <w:tr w:rsidR="00F41F8C" w14:paraId="57EF450B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E7A3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Carsten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Giebeler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(2774)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396D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Germany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F013D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680</w:t>
            </w:r>
          </w:p>
        </w:tc>
      </w:tr>
      <w:tr w:rsidR="00F41F8C" w14:paraId="02441A96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8A69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Chris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Scoufaridis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(3173)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ACDE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Greece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A373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678</w:t>
            </w:r>
          </w:p>
        </w:tc>
      </w:tr>
      <w:tr w:rsidR="00F41F8C" w14:paraId="747A18FB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A06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Victor Gautier (3637)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2FDF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France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6D0E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671</w:t>
            </w:r>
          </w:p>
        </w:tc>
      </w:tr>
      <w:tr w:rsidR="00F41F8C" w14:paraId="01F80FF7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D479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lastRenderedPageBreak/>
              <w:t>Edmund Lau (2965)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F309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8AD9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655</w:t>
            </w:r>
          </w:p>
        </w:tc>
      </w:tr>
      <w:tr w:rsidR="00F41F8C" w14:paraId="407733BE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91A4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Adam Smolarek (2264)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0C07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4CDC8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647</w:t>
            </w:r>
          </w:p>
        </w:tc>
      </w:tr>
      <w:tr w:rsidR="00F41F8C" w14:paraId="234E5A69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8E1C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Chandrasekaran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Kaliaperumal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(2824)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B774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A9CCD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633</w:t>
            </w:r>
          </w:p>
        </w:tc>
      </w:tr>
      <w:tr w:rsidR="00F41F8C" w14:paraId="15E2D963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F443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gramStart"/>
            <w:r>
              <w:rPr>
                <w:rFonts w:eastAsia="Times New Roman"/>
                <w:color w:val="000000"/>
                <w:sz w:val="29"/>
                <w:szCs w:val="29"/>
              </w:rPr>
              <w:t>Than</w:t>
            </w:r>
            <w:proofErr w:type="gram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Aung (3429)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9A6A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Myanmar (Burma)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C6F3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629</w:t>
            </w:r>
          </w:p>
        </w:tc>
      </w:tr>
      <w:tr w:rsidR="00F41F8C" w14:paraId="30B812E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A66F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Artur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Labecki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(2987)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D97F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482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627</w:t>
            </w:r>
          </w:p>
        </w:tc>
      </w:tr>
      <w:tr w:rsidR="00F41F8C" w14:paraId="6CD9CCE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AC80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Dmytro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Oleshko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(3430)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82AF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Ukraine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4A2E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626</w:t>
            </w:r>
          </w:p>
        </w:tc>
      </w:tr>
      <w:tr w:rsidR="00F41F8C" w14:paraId="250BCC9D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6D67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Artur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Chodacki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(3510)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D982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1CCD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619</w:t>
            </w:r>
          </w:p>
        </w:tc>
      </w:tr>
      <w:tr w:rsidR="00F41F8C" w14:paraId="0ADD5AF2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5769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Wei Gu (3433)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2F9E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A39F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594</w:t>
            </w:r>
          </w:p>
        </w:tc>
      </w:tr>
      <w:tr w:rsidR="00F41F8C" w14:paraId="2937CE3E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B69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Carl Chen (3425)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71C3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32D26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593</w:t>
            </w:r>
          </w:p>
        </w:tc>
      </w:tr>
      <w:tr w:rsidR="00F41F8C" w14:paraId="046FDF5C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FE64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Tomasz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Kupis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(3128)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2419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C2A4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592</w:t>
            </w:r>
          </w:p>
        </w:tc>
      </w:tr>
      <w:tr w:rsidR="00F41F8C" w14:paraId="2FB778E6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88AE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Gary McDougal (1409)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5F93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6946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579</w:t>
            </w:r>
          </w:p>
        </w:tc>
      </w:tr>
      <w:tr w:rsidR="00F41F8C" w14:paraId="5B77413F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5EEC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Kostas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Stavrianakis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(3380)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6900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Greece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1264E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571</w:t>
            </w:r>
          </w:p>
        </w:tc>
      </w:tr>
      <w:tr w:rsidR="00F41F8C" w14:paraId="213140C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EEF9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Steven Crook (2284)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A7A2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C0AA6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558</w:t>
            </w:r>
          </w:p>
        </w:tc>
      </w:tr>
      <w:tr w:rsidR="00F41F8C" w14:paraId="31805A39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F985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Daniel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Najdrowski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(2958)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33CD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1965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554</w:t>
            </w:r>
          </w:p>
        </w:tc>
      </w:tr>
      <w:tr w:rsidR="00F41F8C" w14:paraId="3B3E4B7D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20A6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Euan Hanna (4124)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61F7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29A8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531</w:t>
            </w:r>
          </w:p>
        </w:tc>
      </w:tr>
      <w:tr w:rsidR="00F41F8C" w14:paraId="1675CD5A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2C13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Yuanjie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Hao (4038)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B4DC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362E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529</w:t>
            </w:r>
          </w:p>
        </w:tc>
      </w:tr>
      <w:tr w:rsidR="00F41F8C" w14:paraId="1D7DC431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3A73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Shashibhushan Girish (3625)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3120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71B43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517</w:t>
            </w:r>
          </w:p>
        </w:tc>
      </w:tr>
      <w:tr w:rsidR="00F41F8C" w14:paraId="7B08722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C402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Ian Moran (1365)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6D6E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F9D7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513</w:t>
            </w:r>
          </w:p>
        </w:tc>
      </w:tr>
      <w:tr w:rsidR="00F41F8C" w14:paraId="15D75204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074E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Ivan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Felcman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(2636)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0711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Czech Republic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F76A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500</w:t>
            </w:r>
          </w:p>
        </w:tc>
      </w:tr>
      <w:tr w:rsidR="00F41F8C" w14:paraId="069B020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20E2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Jakub Kara (3261)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6294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Czech Republic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9DE8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488</w:t>
            </w:r>
          </w:p>
        </w:tc>
      </w:tr>
      <w:tr w:rsidR="00F41F8C" w14:paraId="1A4CC42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9970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Zhan Ma (3438)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3517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81F7D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472</w:t>
            </w:r>
          </w:p>
        </w:tc>
      </w:tr>
      <w:tr w:rsidR="00F41F8C" w14:paraId="3BB1240F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E839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Bu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Zetan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(3890)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ABC6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B7E83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469</w:t>
            </w:r>
          </w:p>
        </w:tc>
      </w:tr>
      <w:tr w:rsidR="00F41F8C" w14:paraId="3BD432DB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11D5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Yu Xia (3726)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EFD1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0A34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454</w:t>
            </w:r>
          </w:p>
        </w:tc>
      </w:tr>
      <w:tr w:rsidR="00F41F8C" w14:paraId="4AB7D9DB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FDC8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lastRenderedPageBreak/>
              <w:t>Leping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Ma (3432)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B8F7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AB39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448</w:t>
            </w:r>
          </w:p>
        </w:tc>
      </w:tr>
      <w:tr w:rsidR="00F41F8C" w14:paraId="1D085478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D7D0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Nigel Herbert (1091)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2408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30DE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445</w:t>
            </w:r>
          </w:p>
        </w:tc>
      </w:tr>
      <w:tr w:rsidR="00F41F8C" w14:paraId="1189CA3D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D505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Saatvik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Sannuthi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(3686)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0F8A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FAB4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445</w:t>
            </w:r>
          </w:p>
        </w:tc>
      </w:tr>
      <w:tr w:rsidR="00F41F8C" w14:paraId="1BDB18C3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02FB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Michal Jesionowski (3565)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484F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D8B6F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438</w:t>
            </w:r>
          </w:p>
        </w:tc>
      </w:tr>
      <w:tr w:rsidR="00F41F8C" w14:paraId="242E3126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1B8F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David Niven (4145)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2E56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7874B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431</w:t>
            </w:r>
          </w:p>
        </w:tc>
      </w:tr>
      <w:tr w:rsidR="00F41F8C" w14:paraId="4BBE15D4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03DA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Vaibhav Narula (3601)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AB22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20EC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411</w:t>
            </w:r>
          </w:p>
        </w:tc>
      </w:tr>
      <w:tr w:rsidR="00F41F8C" w14:paraId="406731A0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8339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Noel Sison (2248)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F1B7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Philippines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C88C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397</w:t>
            </w:r>
          </w:p>
        </w:tc>
      </w:tr>
      <w:tr w:rsidR="00F41F8C" w14:paraId="155737F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794F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Matthew Ashton (1049)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B0A1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F1B4E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393</w:t>
            </w:r>
          </w:p>
        </w:tc>
      </w:tr>
      <w:tr w:rsidR="00F41F8C" w14:paraId="2D5086F9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B7E4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Paul Walker (3136)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8CA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557A7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364</w:t>
            </w:r>
          </w:p>
        </w:tc>
      </w:tr>
      <w:tr w:rsidR="00F41F8C" w14:paraId="581B295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6C81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Magnus Wahrenberg (3062)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7C93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Sweden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242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336</w:t>
            </w:r>
          </w:p>
        </w:tc>
      </w:tr>
      <w:tr w:rsidR="00F41F8C" w14:paraId="1D829FD3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EA0F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Joao Milheiro (3400)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2D95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Portugal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88066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335</w:t>
            </w:r>
          </w:p>
        </w:tc>
      </w:tr>
      <w:tr w:rsidR="00F41F8C" w14:paraId="7EE2F086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A222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Xingze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Dai (3906)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D8E2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379C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292</w:t>
            </w:r>
          </w:p>
        </w:tc>
      </w:tr>
      <w:tr w:rsidR="00F41F8C" w14:paraId="213FAB0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237F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Arjun Singh (3431)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AFA1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9370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290</w:t>
            </w:r>
          </w:p>
        </w:tc>
      </w:tr>
      <w:tr w:rsidR="00F41F8C" w14:paraId="2FDE2354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115F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Pawel Janiszewski (2492)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395B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28AA8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290</w:t>
            </w:r>
          </w:p>
        </w:tc>
      </w:tr>
      <w:tr w:rsidR="00F41F8C" w14:paraId="200A0453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E0E4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Sheikh Junaid (3696)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5AB0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01108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270</w:t>
            </w:r>
          </w:p>
        </w:tc>
      </w:tr>
      <w:tr w:rsidR="00F41F8C" w14:paraId="6F517689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A24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Mateusz Jankowski (3122)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FAC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F33C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265</w:t>
            </w:r>
          </w:p>
        </w:tc>
      </w:tr>
      <w:tr w:rsidR="00F41F8C" w14:paraId="7D23A195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D568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Brian Ng (2752)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DADD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Hong Kong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31CC7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239</w:t>
            </w:r>
          </w:p>
        </w:tc>
      </w:tr>
      <w:tr w:rsidR="00F41F8C" w14:paraId="0B6FA23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AD72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Aaditya Singh (4127)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D558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6EBC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172</w:t>
            </w:r>
          </w:p>
        </w:tc>
      </w:tr>
      <w:tr w:rsidR="00F41F8C" w14:paraId="70EE46DC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F9E1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Matt Whiting (3584)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04DA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F676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103</w:t>
            </w:r>
          </w:p>
        </w:tc>
      </w:tr>
    </w:tbl>
    <w:p w14:paraId="00215678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667"/>
        <w:gridCol w:w="4229"/>
        <w:gridCol w:w="1504"/>
      </w:tblGrid>
      <w:tr w:rsidR="00F41F8C" w14:paraId="62DCA897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EE67A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lastRenderedPageBreak/>
              <w:t>Foreign Players - Senior Women</w:t>
            </w:r>
          </w:p>
        </w:tc>
      </w:tr>
      <w:tr w:rsidR="00F41F8C" w14:paraId="69865441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CA1FF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8A55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A986D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5FD572A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B267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Alicja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Czarnomska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(2974)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F8FC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C8CE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1022</w:t>
            </w:r>
          </w:p>
        </w:tc>
      </w:tr>
      <w:tr w:rsidR="00F41F8C" w14:paraId="5F0167CC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D1B2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Ilona Obst-Wojcicka (2686)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736C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C5B9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925</w:t>
            </w:r>
          </w:p>
        </w:tc>
      </w:tr>
      <w:tr w:rsidR="00F41F8C" w14:paraId="49366860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7D7B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Mae Ng (3221)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AB8A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Singapore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ADB93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594</w:t>
            </w:r>
          </w:p>
        </w:tc>
      </w:tr>
      <w:tr w:rsidR="00F41F8C" w14:paraId="0BB68D93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EF9C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Meijun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emma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>) Qu (3421)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050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AF78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374</w:t>
            </w:r>
          </w:p>
        </w:tc>
      </w:tr>
      <w:tr w:rsidR="00F41F8C" w14:paraId="716F6AA4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1F53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Amelia Smolarek (1990)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98E1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C979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152</w:t>
            </w:r>
          </w:p>
        </w:tc>
      </w:tr>
    </w:tbl>
    <w:p w14:paraId="5A5B152E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3161"/>
        <w:gridCol w:w="3864"/>
        <w:gridCol w:w="1375"/>
      </w:tblGrid>
      <w:tr w:rsidR="00F41F8C" w14:paraId="3C74DFA7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86C6F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Veteran Men</w:t>
            </w:r>
          </w:p>
        </w:tc>
      </w:tr>
      <w:tr w:rsidR="00F41F8C" w14:paraId="27AB8ADB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4D0EC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FE3F9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99310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48D22FF5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AB65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Dariusz Szymczak (1151)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13B8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6B9CA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1058</w:t>
            </w:r>
          </w:p>
        </w:tc>
      </w:tr>
      <w:tr w:rsidR="00F41F8C" w14:paraId="2776D1A4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69EF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Robert Toth (1698)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D8F8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Slovakia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8C69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1011</w:t>
            </w:r>
          </w:p>
        </w:tc>
      </w:tr>
      <w:tr w:rsidR="00F41F8C" w14:paraId="53DCAE53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54B2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Carsten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Giebeler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(2774)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026E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Germany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2283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1008</w:t>
            </w:r>
          </w:p>
        </w:tc>
      </w:tr>
      <w:tr w:rsidR="00F41F8C" w14:paraId="63D9D0DE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88DC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Ian Denton (2898)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3ED2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DAD3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771</w:t>
            </w:r>
          </w:p>
        </w:tc>
      </w:tr>
      <w:tr w:rsidR="00F41F8C" w14:paraId="6FB65917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CAF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Chandrasekaran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Kaliaperumal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(2824)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D11F0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6047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658</w:t>
            </w:r>
          </w:p>
        </w:tc>
      </w:tr>
      <w:tr w:rsidR="00F41F8C" w14:paraId="50A82954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4BDF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Wei Gu (3433)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9B4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8BD04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613</w:t>
            </w:r>
          </w:p>
        </w:tc>
      </w:tr>
      <w:tr w:rsidR="00F41F8C" w14:paraId="5527F722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6646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Uwe Petermann (1587)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71BB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Germany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FE458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515</w:t>
            </w:r>
          </w:p>
        </w:tc>
      </w:tr>
      <w:tr w:rsidR="00F41F8C" w14:paraId="79DDE84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0B42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Adam Smolarek (2264)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C567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D2D4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459</w:t>
            </w:r>
          </w:p>
        </w:tc>
      </w:tr>
      <w:tr w:rsidR="00F41F8C" w14:paraId="2E8F0013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511E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Artur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Labecki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(2987)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CE5F3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E47A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457</w:t>
            </w:r>
          </w:p>
        </w:tc>
      </w:tr>
      <w:tr w:rsidR="00F41F8C" w14:paraId="155BC592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293C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Magnus Wahrenberg (3062)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CCA1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Sweden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25535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336</w:t>
            </w:r>
          </w:p>
        </w:tc>
      </w:tr>
      <w:tr w:rsidR="00F41F8C" w14:paraId="12598FB3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73A7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Nigel Herbert (1091)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BE66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3470D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187</w:t>
            </w:r>
          </w:p>
        </w:tc>
      </w:tr>
      <w:tr w:rsidR="00F41F8C" w14:paraId="297BA584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A6E91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lastRenderedPageBreak/>
              <w:t xml:space="preserve">Kostas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Stavrianakis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(3380)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06E6C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Greece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8CC20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171</w:t>
            </w:r>
          </w:p>
        </w:tc>
      </w:tr>
      <w:tr w:rsidR="00F41F8C" w14:paraId="71AB51A5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9942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Noel Sison (2248)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51C1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Philippines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39798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98</w:t>
            </w:r>
          </w:p>
        </w:tc>
      </w:tr>
      <w:tr w:rsidR="00F41F8C" w14:paraId="36027518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8265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 xml:space="preserve">Daniel </w:t>
            </w: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Najdrowski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(2958)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2E989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60D21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87</w:t>
            </w:r>
          </w:p>
        </w:tc>
      </w:tr>
    </w:tbl>
    <w:p w14:paraId="1752E5D9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79"/>
        <w:gridCol w:w="4440"/>
        <w:gridCol w:w="1581"/>
      </w:tblGrid>
      <w:tr w:rsidR="00F41F8C" w14:paraId="1221A92A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87E49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Under 13 Boys</w:t>
            </w:r>
          </w:p>
        </w:tc>
      </w:tr>
      <w:tr w:rsidR="00F41F8C" w14:paraId="5A46A505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3604A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1BAEA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CA082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04FA74F1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58C27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Ben Ascough (4114)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E9E1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4B899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102</w:t>
            </w:r>
          </w:p>
        </w:tc>
      </w:tr>
      <w:tr w:rsidR="00F41F8C" w14:paraId="1C57E7A7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4ED3D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Logan McFarlane (3885)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DECA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D15BD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74</w:t>
            </w:r>
          </w:p>
        </w:tc>
      </w:tr>
    </w:tbl>
    <w:p w14:paraId="735EAC09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218"/>
        <w:gridCol w:w="4559"/>
        <w:gridCol w:w="1623"/>
      </w:tblGrid>
      <w:tr w:rsidR="00F41F8C" w14:paraId="5BF99604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AC238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Under 21 Women</w:t>
            </w:r>
          </w:p>
        </w:tc>
      </w:tr>
      <w:tr w:rsidR="00F41F8C" w14:paraId="672EF5CE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EFB9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53EA2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0B00E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4D5CEE2C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8CF2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Amelia Smolarek (1990)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EE66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6C553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152</w:t>
            </w:r>
          </w:p>
        </w:tc>
      </w:tr>
    </w:tbl>
    <w:p w14:paraId="0129F2D8" w14:textId="77777777" w:rsidR="00F41F8C" w:rsidRDefault="00F41F8C" w:rsidP="00F41F8C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79"/>
        <w:gridCol w:w="4440"/>
        <w:gridCol w:w="1581"/>
      </w:tblGrid>
      <w:tr w:rsidR="00F41F8C" w14:paraId="17BE2679" w14:textId="77777777" w:rsidTr="00F41F8C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5E850" w14:textId="77777777" w:rsidR="00F41F8C" w:rsidRDefault="00F41F8C">
            <w:pPr>
              <w:spacing w:before="240" w:after="240"/>
              <w:rPr>
                <w:rFonts w:eastAsia="Times New Roman"/>
                <w:b/>
                <w:bCs/>
                <w:color w:val="000000"/>
                <w:sz w:val="41"/>
                <w:szCs w:val="41"/>
              </w:rPr>
            </w:pPr>
            <w:r>
              <w:rPr>
                <w:rFonts w:eastAsia="Times New Roman"/>
                <w:b/>
                <w:bCs/>
                <w:color w:val="000000"/>
                <w:sz w:val="41"/>
                <w:szCs w:val="41"/>
              </w:rPr>
              <w:t>Foreign Players - Under 21 Men</w:t>
            </w:r>
          </w:p>
        </w:tc>
      </w:tr>
      <w:tr w:rsidR="00F41F8C" w14:paraId="0F6E4187" w14:textId="77777777" w:rsidTr="00F41F8C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6B3FD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3EE6A" w14:textId="77777777" w:rsidR="00F41F8C" w:rsidRDefault="00F41F8C">
            <w:pPr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E3BF0" w14:textId="77777777" w:rsidR="00F41F8C" w:rsidRDefault="00F41F8C">
            <w:pPr>
              <w:jc w:val="right"/>
              <w:rPr>
                <w:rFonts w:eastAsia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F41F8C" w14:paraId="460A38CB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49BA2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Yiming Tang (3626)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3432F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537CB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958</w:t>
            </w:r>
          </w:p>
        </w:tc>
      </w:tr>
      <w:tr w:rsidR="00F41F8C" w14:paraId="2B17E4C9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1999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Jackson McFarlane (3883)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EFC05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7197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815</w:t>
            </w:r>
          </w:p>
        </w:tc>
      </w:tr>
      <w:tr w:rsidR="00F41F8C" w14:paraId="596497C9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0B99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Euan Hanna (4124)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D26D4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783B6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531</w:t>
            </w:r>
          </w:p>
        </w:tc>
      </w:tr>
      <w:tr w:rsidR="00F41F8C" w14:paraId="2CEC5D4B" w14:textId="77777777" w:rsidTr="00F41F8C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FDC7B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z w:val="29"/>
                <w:szCs w:val="29"/>
              </w:rPr>
              <w:t>Xingze</w:t>
            </w:r>
            <w:proofErr w:type="spellEnd"/>
            <w:r>
              <w:rPr>
                <w:rFonts w:eastAsia="Times New Roman"/>
                <w:color w:val="000000"/>
                <w:sz w:val="29"/>
                <w:szCs w:val="29"/>
              </w:rPr>
              <w:t xml:space="preserve"> Dai (3906)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A01B8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0E20A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292</w:t>
            </w:r>
          </w:p>
        </w:tc>
      </w:tr>
      <w:tr w:rsidR="00F41F8C" w14:paraId="497B5543" w14:textId="77777777" w:rsidTr="00F41F8C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3E0EA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lastRenderedPageBreak/>
              <w:t>Aaditya Singh (4127)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81C3E" w14:textId="77777777" w:rsidR="00F41F8C" w:rsidRDefault="00F41F8C">
            <w:pPr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048F2" w14:textId="77777777" w:rsidR="00F41F8C" w:rsidRDefault="00F41F8C">
            <w:pPr>
              <w:jc w:val="right"/>
              <w:rPr>
                <w:rFonts w:eastAsia="Times New Roman"/>
                <w:color w:val="000000"/>
                <w:sz w:val="29"/>
                <w:szCs w:val="29"/>
              </w:rPr>
            </w:pPr>
            <w:r>
              <w:rPr>
                <w:rFonts w:eastAsia="Times New Roman"/>
                <w:color w:val="000000"/>
                <w:sz w:val="29"/>
                <w:szCs w:val="29"/>
              </w:rPr>
              <w:t>172</w:t>
            </w:r>
          </w:p>
        </w:tc>
      </w:tr>
    </w:tbl>
    <w:p w14:paraId="1B82D42B" w14:textId="77777777" w:rsidR="00F41F8C" w:rsidRDefault="00F41F8C" w:rsidP="00F41F8C">
      <w:pPr>
        <w:rPr>
          <w:rFonts w:eastAsia="Times New Roman"/>
        </w:rPr>
      </w:pPr>
    </w:p>
    <w:p w14:paraId="5E0DE979" w14:textId="77777777" w:rsidR="009E1585" w:rsidRDefault="009E1585"/>
    <w:sectPr w:rsidR="009E1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01D" w14:textId="77777777" w:rsidR="00A555A6" w:rsidRDefault="00A555A6" w:rsidP="00F41F8C">
      <w:r>
        <w:separator/>
      </w:r>
    </w:p>
  </w:endnote>
  <w:endnote w:type="continuationSeparator" w:id="0">
    <w:p w14:paraId="1EEF02C3" w14:textId="77777777" w:rsidR="00A555A6" w:rsidRDefault="00A555A6" w:rsidP="00F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71A8" w14:textId="1B6CB11B" w:rsidR="00F41F8C" w:rsidRDefault="00F41F8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D30EC2" wp14:editId="7AD318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87573421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6D7B8" w14:textId="39EE7879" w:rsidR="00F41F8C" w:rsidRPr="00F41F8C" w:rsidRDefault="00F41F8C" w:rsidP="00F41F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41F8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30E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E6D7B8" w14:textId="39EE7879" w:rsidR="00F41F8C" w:rsidRPr="00F41F8C" w:rsidRDefault="00F41F8C" w:rsidP="00F41F8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41F8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0057" w14:textId="2AB6889A" w:rsidR="00F41F8C" w:rsidRDefault="00F41F8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A3387D" wp14:editId="77FA53E0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884324674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7F713F" w14:textId="1A284585" w:rsidR="00F41F8C" w:rsidRPr="00F41F8C" w:rsidRDefault="00F41F8C" w:rsidP="00F41F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41F8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338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E7F713F" w14:textId="1A284585" w:rsidR="00F41F8C" w:rsidRPr="00F41F8C" w:rsidRDefault="00F41F8C" w:rsidP="00F41F8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41F8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0E92" w14:textId="7D05E7DB" w:rsidR="00F41F8C" w:rsidRDefault="00F41F8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9CB0B2" wp14:editId="534E7A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5627586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CA68B" w14:textId="138E0CE6" w:rsidR="00F41F8C" w:rsidRPr="00F41F8C" w:rsidRDefault="00F41F8C" w:rsidP="00F41F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41F8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CB0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FCA68B" w14:textId="138E0CE6" w:rsidR="00F41F8C" w:rsidRPr="00F41F8C" w:rsidRDefault="00F41F8C" w:rsidP="00F41F8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41F8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E1BA" w14:textId="77777777" w:rsidR="00A555A6" w:rsidRDefault="00A555A6" w:rsidP="00F41F8C">
      <w:r>
        <w:separator/>
      </w:r>
    </w:p>
  </w:footnote>
  <w:footnote w:type="continuationSeparator" w:id="0">
    <w:p w14:paraId="2BB1211A" w14:textId="77777777" w:rsidR="00A555A6" w:rsidRDefault="00A555A6" w:rsidP="00F4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E64A" w14:textId="63D628B5" w:rsidR="00F41F8C" w:rsidRDefault="00F41F8C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E4A470" wp14:editId="2F2ACFE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59880481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831DC" w14:textId="0D2D7661" w:rsidR="00F41F8C" w:rsidRPr="00F41F8C" w:rsidRDefault="00F41F8C" w:rsidP="00F41F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41F8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4A4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AC831DC" w14:textId="0D2D7661" w:rsidR="00F41F8C" w:rsidRPr="00F41F8C" w:rsidRDefault="00F41F8C" w:rsidP="00F41F8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41F8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A51D" w14:textId="3F842767" w:rsidR="00F41F8C" w:rsidRDefault="00F41F8C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E8608D" wp14:editId="030B9930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58826353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AAB8F" w14:textId="29E48489" w:rsidR="00F41F8C" w:rsidRPr="00F41F8C" w:rsidRDefault="00F41F8C" w:rsidP="00F41F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41F8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860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38AAB8F" w14:textId="29E48489" w:rsidR="00F41F8C" w:rsidRPr="00F41F8C" w:rsidRDefault="00F41F8C" w:rsidP="00F41F8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41F8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1DEF" w14:textId="4815A8BD" w:rsidR="00F41F8C" w:rsidRDefault="00F41F8C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F73B19" wp14:editId="12279E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86647480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0EAEF" w14:textId="4C01D007" w:rsidR="00F41F8C" w:rsidRPr="00F41F8C" w:rsidRDefault="00F41F8C" w:rsidP="00F41F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F41F8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73B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8C0EAEF" w14:textId="4C01D007" w:rsidR="00F41F8C" w:rsidRPr="00F41F8C" w:rsidRDefault="00F41F8C" w:rsidP="00F41F8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F41F8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8C"/>
    <w:rsid w:val="009E1585"/>
    <w:rsid w:val="00A555A6"/>
    <w:rsid w:val="00F4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977F"/>
  <w15:chartTrackingRefBased/>
  <w15:docId w15:val="{5FB1FF88-C295-4A50-8DAC-F369C1C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8C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F8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F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F8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F8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F8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F8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F8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F8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F8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F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F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F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F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F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F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F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F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F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41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F8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41F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F8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41F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F8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41F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F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F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F8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41F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F8C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F41F8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1F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1F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8C"/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1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8C"/>
    <w:rPr>
      <w:rFonts w:ascii="Aptos" w:hAnsi="Aptos" w:cs="Aptos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ga.thomson@tabletennisscotland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2040</Words>
  <Characters>11631</Characters>
  <Application>Microsoft Office Word</Application>
  <DocSecurity>0</DocSecurity>
  <Lines>96</Lines>
  <Paragraphs>27</Paragraphs>
  <ScaleCrop>false</ScaleCrop>
  <Company>Dumfries and Galloway Council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2024-04-17T19:16:00Z</dcterms:created>
  <dcterms:modified xsi:type="dcterms:W3CDTF">2024-04-17T19:17:00Z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33a55b39,23b1094a,2310306c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8ae19c2,6fcd6ec6,70508342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2024-04-17T19:17:40Z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6f5fe60a-6f0f-4a8a-8762-01e0d6514936</vt:lpwstr>
  </property>
  <property fmtid="{D5CDD505-2E9C-101B-9397-08002B2CF9AE}" pid="14" name="MSIP_Label_9df5459b-1e7a-4bab-a1e2-9c68d7be2220_ContentBits">
    <vt:lpwstr>3</vt:lpwstr>
  </property>
</Properties>
</file>