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02D6" w14:textId="54B69F74" w:rsidR="00F305CB" w:rsidRDefault="007817E3" w:rsidP="007817E3">
      <w:pPr>
        <w:jc w:val="center"/>
        <w:rPr>
          <w:sz w:val="32"/>
          <w:szCs w:val="32"/>
        </w:rPr>
      </w:pPr>
      <w:bookmarkStart w:id="0" w:name="_GoBack"/>
      <w:bookmarkEnd w:id="0"/>
      <w:r w:rsidRPr="007817E3">
        <w:rPr>
          <w:sz w:val="32"/>
          <w:szCs w:val="32"/>
        </w:rPr>
        <w:t xml:space="preserve">SCOTTISH NATIONAL CHAMPIONSHIPS 2020 – SCHEDULE </w:t>
      </w:r>
      <w:r>
        <w:rPr>
          <w:sz w:val="32"/>
          <w:szCs w:val="32"/>
        </w:rPr>
        <w:t>–</w:t>
      </w:r>
      <w:r w:rsidRPr="007817E3">
        <w:rPr>
          <w:sz w:val="32"/>
          <w:szCs w:val="32"/>
        </w:rPr>
        <w:t xml:space="preserve">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88"/>
        <w:gridCol w:w="688"/>
        <w:gridCol w:w="688"/>
        <w:gridCol w:w="688"/>
        <w:gridCol w:w="642"/>
        <w:gridCol w:w="628"/>
        <w:gridCol w:w="585"/>
        <w:gridCol w:w="585"/>
        <w:gridCol w:w="585"/>
        <w:gridCol w:w="697"/>
        <w:gridCol w:w="697"/>
        <w:gridCol w:w="697"/>
      </w:tblGrid>
      <w:tr w:rsidR="007817E3" w14:paraId="5BF9847D" w14:textId="77777777" w:rsidTr="007817E3">
        <w:tc>
          <w:tcPr>
            <w:tcW w:w="0" w:type="auto"/>
          </w:tcPr>
          <w:p w14:paraId="18FDB068" w14:textId="577BE479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0" w:type="auto"/>
          </w:tcPr>
          <w:p w14:paraId="5765453F" w14:textId="54791D90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0" w:type="auto"/>
          </w:tcPr>
          <w:p w14:paraId="631E55F4" w14:textId="73A5C21F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T2</w:t>
            </w:r>
          </w:p>
        </w:tc>
        <w:tc>
          <w:tcPr>
            <w:tcW w:w="0" w:type="auto"/>
          </w:tcPr>
          <w:p w14:paraId="1DD46A34" w14:textId="78DB1BC4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T3</w:t>
            </w:r>
          </w:p>
        </w:tc>
        <w:tc>
          <w:tcPr>
            <w:tcW w:w="0" w:type="auto"/>
          </w:tcPr>
          <w:p w14:paraId="78FB0A54" w14:textId="0FF6B914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T4</w:t>
            </w:r>
          </w:p>
        </w:tc>
        <w:tc>
          <w:tcPr>
            <w:tcW w:w="0" w:type="auto"/>
          </w:tcPr>
          <w:p w14:paraId="51C8369F" w14:textId="7DFC2E82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T5</w:t>
            </w:r>
          </w:p>
        </w:tc>
        <w:tc>
          <w:tcPr>
            <w:tcW w:w="0" w:type="auto"/>
          </w:tcPr>
          <w:p w14:paraId="08E44037" w14:textId="2FE91FC0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T6</w:t>
            </w:r>
          </w:p>
        </w:tc>
        <w:tc>
          <w:tcPr>
            <w:tcW w:w="0" w:type="auto"/>
          </w:tcPr>
          <w:p w14:paraId="37803847" w14:textId="00BD388F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T7</w:t>
            </w:r>
          </w:p>
        </w:tc>
        <w:tc>
          <w:tcPr>
            <w:tcW w:w="0" w:type="auto"/>
          </w:tcPr>
          <w:p w14:paraId="4CFBBB68" w14:textId="16327DB2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T8</w:t>
            </w:r>
          </w:p>
        </w:tc>
        <w:tc>
          <w:tcPr>
            <w:tcW w:w="0" w:type="auto"/>
          </w:tcPr>
          <w:p w14:paraId="705166C9" w14:textId="4A44DC74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T9</w:t>
            </w:r>
          </w:p>
        </w:tc>
        <w:tc>
          <w:tcPr>
            <w:tcW w:w="0" w:type="auto"/>
          </w:tcPr>
          <w:p w14:paraId="7DE11D55" w14:textId="743D9862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T10</w:t>
            </w:r>
          </w:p>
        </w:tc>
        <w:tc>
          <w:tcPr>
            <w:tcW w:w="0" w:type="auto"/>
          </w:tcPr>
          <w:p w14:paraId="402F50DF" w14:textId="09E040D4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T11</w:t>
            </w:r>
          </w:p>
        </w:tc>
        <w:tc>
          <w:tcPr>
            <w:tcW w:w="0" w:type="auto"/>
          </w:tcPr>
          <w:p w14:paraId="723E52C0" w14:textId="7A056A5D" w:rsidR="007817E3" w:rsidRDefault="007817E3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T12</w:t>
            </w:r>
          </w:p>
        </w:tc>
      </w:tr>
      <w:tr w:rsidR="007817E3" w:rsidRPr="00DC77CF" w14:paraId="03CC2A56" w14:textId="77777777" w:rsidTr="007817E3">
        <w:tc>
          <w:tcPr>
            <w:tcW w:w="0" w:type="auto"/>
          </w:tcPr>
          <w:p w14:paraId="0E5C8941" w14:textId="545A915B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14:paraId="58435CD1" w14:textId="77777777" w:rsidR="007817E3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0F0A2DED" w14:textId="34F3E58A" w:rsidR="00C54E09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14:paraId="14909020" w14:textId="77777777" w:rsidR="007817E3" w:rsidRPr="00DC77CF" w:rsidRDefault="007817E3" w:rsidP="007817E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798333DF" w14:textId="77777777" w:rsidR="007817E3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08F5E9DB" w14:textId="2E0E35DE" w:rsidR="00C54E09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G2</w:t>
            </w:r>
          </w:p>
        </w:tc>
        <w:tc>
          <w:tcPr>
            <w:tcW w:w="0" w:type="auto"/>
          </w:tcPr>
          <w:p w14:paraId="5D191BF2" w14:textId="77777777" w:rsidR="007817E3" w:rsidRPr="00DC77CF" w:rsidRDefault="007817E3" w:rsidP="007817E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19496DD7" w14:textId="77777777" w:rsidR="007817E3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27520542" w14:textId="087EB96B" w:rsidR="00C54E09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G3</w:t>
            </w:r>
          </w:p>
        </w:tc>
        <w:tc>
          <w:tcPr>
            <w:tcW w:w="0" w:type="auto"/>
          </w:tcPr>
          <w:p w14:paraId="1227F335" w14:textId="77777777" w:rsidR="007817E3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10A06F80" w14:textId="1082C290" w:rsidR="00C54E09" w:rsidRPr="00DC77CF" w:rsidRDefault="00C54E09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G3</w:t>
            </w:r>
          </w:p>
        </w:tc>
        <w:tc>
          <w:tcPr>
            <w:tcW w:w="0" w:type="auto"/>
          </w:tcPr>
          <w:p w14:paraId="75E22FA7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4B15AE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8B5900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E235F5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3CDEF6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CD079F" w14:textId="77777777" w:rsidR="007817E3" w:rsidRPr="00DC77CF" w:rsidRDefault="00C54E09" w:rsidP="007817E3">
            <w:pPr>
              <w:jc w:val="center"/>
              <w:rPr>
                <w:color w:val="00B050"/>
                <w:sz w:val="28"/>
                <w:szCs w:val="28"/>
              </w:rPr>
            </w:pPr>
            <w:r w:rsidRPr="00DC77CF">
              <w:rPr>
                <w:color w:val="00B050"/>
                <w:sz w:val="28"/>
                <w:szCs w:val="28"/>
              </w:rPr>
              <w:t>WD</w:t>
            </w:r>
          </w:p>
          <w:p w14:paraId="0B422683" w14:textId="4F9CEBD3" w:rsidR="00C54E09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color w:val="00B050"/>
                <w:sz w:val="28"/>
                <w:szCs w:val="28"/>
              </w:rPr>
              <w:t>G1</w:t>
            </w:r>
          </w:p>
        </w:tc>
      </w:tr>
      <w:tr w:rsidR="007817E3" w:rsidRPr="00DC77CF" w14:paraId="1BE897D5" w14:textId="77777777" w:rsidTr="007817E3">
        <w:tc>
          <w:tcPr>
            <w:tcW w:w="0" w:type="auto"/>
          </w:tcPr>
          <w:p w14:paraId="4A80E84D" w14:textId="5AA6AAC0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14:paraId="58702BC5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4E5CC19E" w14:textId="7E5A5DE8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G10</w:t>
            </w:r>
          </w:p>
        </w:tc>
        <w:tc>
          <w:tcPr>
            <w:tcW w:w="0" w:type="auto"/>
          </w:tcPr>
          <w:p w14:paraId="5A598970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577C9699" w14:textId="5FBAD08D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G9</w:t>
            </w:r>
          </w:p>
        </w:tc>
        <w:tc>
          <w:tcPr>
            <w:tcW w:w="0" w:type="auto"/>
          </w:tcPr>
          <w:p w14:paraId="4D9148D0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61AA615E" w14:textId="6273ACB6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G8</w:t>
            </w:r>
          </w:p>
        </w:tc>
        <w:tc>
          <w:tcPr>
            <w:tcW w:w="0" w:type="auto"/>
          </w:tcPr>
          <w:p w14:paraId="7840FEE8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606641AA" w14:textId="774AD4F7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G7</w:t>
            </w:r>
          </w:p>
        </w:tc>
        <w:tc>
          <w:tcPr>
            <w:tcW w:w="0" w:type="auto"/>
          </w:tcPr>
          <w:p w14:paraId="367E03B0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4DF213E3" w14:textId="5789652A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G6</w:t>
            </w:r>
          </w:p>
        </w:tc>
        <w:tc>
          <w:tcPr>
            <w:tcW w:w="0" w:type="auto"/>
          </w:tcPr>
          <w:p w14:paraId="41FA1EAE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5AF1D257" w14:textId="15223FD5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G5</w:t>
            </w:r>
          </w:p>
        </w:tc>
        <w:tc>
          <w:tcPr>
            <w:tcW w:w="0" w:type="auto"/>
          </w:tcPr>
          <w:p w14:paraId="130098E6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0A1F3C82" w14:textId="42FF3083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G4</w:t>
            </w:r>
          </w:p>
        </w:tc>
        <w:tc>
          <w:tcPr>
            <w:tcW w:w="0" w:type="auto"/>
          </w:tcPr>
          <w:p w14:paraId="6EA48B41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6B610617" w14:textId="5E19B49B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G3</w:t>
            </w:r>
          </w:p>
        </w:tc>
        <w:tc>
          <w:tcPr>
            <w:tcW w:w="0" w:type="auto"/>
          </w:tcPr>
          <w:p w14:paraId="6347F0E5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04338969" w14:textId="1C5ABDC8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G2</w:t>
            </w:r>
          </w:p>
        </w:tc>
        <w:tc>
          <w:tcPr>
            <w:tcW w:w="0" w:type="auto"/>
          </w:tcPr>
          <w:p w14:paraId="3A85416E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482B27BC" w14:textId="22C66BDF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14:paraId="3AA01FAE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EC1B85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</w:tr>
      <w:tr w:rsidR="007817E3" w:rsidRPr="00DC77CF" w14:paraId="0A9DEBCC" w14:textId="77777777" w:rsidTr="007817E3">
        <w:tc>
          <w:tcPr>
            <w:tcW w:w="0" w:type="auto"/>
          </w:tcPr>
          <w:p w14:paraId="45158A0A" w14:textId="48183805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11.30</w:t>
            </w:r>
          </w:p>
        </w:tc>
        <w:tc>
          <w:tcPr>
            <w:tcW w:w="0" w:type="auto"/>
          </w:tcPr>
          <w:p w14:paraId="15B06671" w14:textId="77777777" w:rsidR="00C54E09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665D7C4B" w14:textId="2B56C163" w:rsidR="007817E3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14:paraId="2B764135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2B060AC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3799F31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1BDD0C9F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0A39DFF2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6950F285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6174CD94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58FF8ADE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5E7F5A43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32DE07F0" w14:textId="77777777" w:rsidR="007817E3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56B6A098" w14:textId="4E17D82E" w:rsidR="00C54E09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G2</w:t>
            </w:r>
          </w:p>
        </w:tc>
        <w:tc>
          <w:tcPr>
            <w:tcW w:w="0" w:type="auto"/>
          </w:tcPr>
          <w:p w14:paraId="320B11AA" w14:textId="77777777" w:rsidR="007817E3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373BC268" w14:textId="4E26592D" w:rsidR="00C54E09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G3</w:t>
            </w:r>
          </w:p>
        </w:tc>
      </w:tr>
      <w:tr w:rsidR="007817E3" w:rsidRPr="00DC77CF" w14:paraId="4199546B" w14:textId="77777777" w:rsidTr="007817E3">
        <w:tc>
          <w:tcPr>
            <w:tcW w:w="0" w:type="auto"/>
          </w:tcPr>
          <w:p w14:paraId="676BA6AE" w14:textId="7594E5C2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14:paraId="07BB4F9C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27E65C8B" w14:textId="439A93AC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PO1</w:t>
            </w:r>
          </w:p>
        </w:tc>
        <w:tc>
          <w:tcPr>
            <w:tcW w:w="0" w:type="auto"/>
          </w:tcPr>
          <w:p w14:paraId="205EC468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4B791996" w14:textId="374A84E5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PO2</w:t>
            </w:r>
          </w:p>
        </w:tc>
        <w:tc>
          <w:tcPr>
            <w:tcW w:w="0" w:type="auto"/>
          </w:tcPr>
          <w:p w14:paraId="4A84401A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7FD76834" w14:textId="02876357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PO3</w:t>
            </w:r>
          </w:p>
        </w:tc>
        <w:tc>
          <w:tcPr>
            <w:tcW w:w="0" w:type="auto"/>
          </w:tcPr>
          <w:p w14:paraId="5A6A8B2E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05C5957F" w14:textId="2B2E4C1D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PO4</w:t>
            </w:r>
          </w:p>
        </w:tc>
        <w:tc>
          <w:tcPr>
            <w:tcW w:w="0" w:type="auto"/>
          </w:tcPr>
          <w:p w14:paraId="0804CD55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B45DF17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28C4B74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B37494D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303F699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184470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067C72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E0C959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</w:tr>
      <w:tr w:rsidR="007817E3" w:rsidRPr="00DC77CF" w14:paraId="2569485D" w14:textId="77777777" w:rsidTr="007817E3">
        <w:tc>
          <w:tcPr>
            <w:tcW w:w="0" w:type="auto"/>
          </w:tcPr>
          <w:p w14:paraId="324854BA" w14:textId="12B992C7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1.00</w:t>
            </w:r>
          </w:p>
        </w:tc>
        <w:tc>
          <w:tcPr>
            <w:tcW w:w="0" w:type="auto"/>
          </w:tcPr>
          <w:p w14:paraId="6962441B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1BE744D4" w14:textId="7BA1C471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B8D9DCB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12484A04" w14:textId="1EBE76EB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B72E780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7A4C3C7D" w14:textId="5F423E36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8E5ACC2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59B97AB9" w14:textId="309AD4E5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972ED35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3BA5FA07" w14:textId="001A7134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FC096E6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6975AAD1" w14:textId="6BC9DEE2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2D9C303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622710AE" w14:textId="5E8D573B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301DA4E0" w14:textId="447CDF1D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0FB7CD9D" w14:textId="62A3E45E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957B0D1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26FEEB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0E51AA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5FCDDB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</w:tr>
      <w:tr w:rsidR="007817E3" w:rsidRPr="00DC77CF" w14:paraId="2B78F8AC" w14:textId="77777777" w:rsidTr="007817E3">
        <w:tc>
          <w:tcPr>
            <w:tcW w:w="0" w:type="auto"/>
          </w:tcPr>
          <w:p w14:paraId="5309F0B9" w14:textId="529BA6D3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</w:tcPr>
          <w:p w14:paraId="7F317159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3F64DA59" w14:textId="41089AC5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1890E72B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1B196CD0" w14:textId="36B2A4BA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3653435F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3970314B" w14:textId="3AB52068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58036A8A" w14:textId="77777777" w:rsidR="00C54E09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201FD9E6" w14:textId="0F15F2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00F70342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449F05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954475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6FFFFA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BBF63F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2F8DB6" w14:textId="77777777" w:rsidR="007817E3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7BE29790" w14:textId="5A2D41B7" w:rsidR="00DC77CF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3EDD76DC" w14:textId="23279E57" w:rsidR="00C54E09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14FE9981" w14:textId="77777777" w:rsidR="007817E3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5125A006" w14:textId="03777B02" w:rsidR="00C54E09" w:rsidRPr="00DC77CF" w:rsidRDefault="00C54E09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Q/F</w:t>
            </w:r>
          </w:p>
        </w:tc>
      </w:tr>
      <w:tr w:rsidR="007817E3" w:rsidRPr="00DC77CF" w14:paraId="02A1CDF6" w14:textId="77777777" w:rsidTr="007817E3">
        <w:tc>
          <w:tcPr>
            <w:tcW w:w="0" w:type="auto"/>
          </w:tcPr>
          <w:p w14:paraId="5AE8A6F0" w14:textId="34F0143F" w:rsidR="007817E3" w:rsidRPr="00DC77CF" w:rsidRDefault="00C54E09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2.00</w:t>
            </w:r>
          </w:p>
        </w:tc>
        <w:tc>
          <w:tcPr>
            <w:tcW w:w="0" w:type="auto"/>
          </w:tcPr>
          <w:p w14:paraId="01129ECF" w14:textId="77777777" w:rsidR="007817E3" w:rsidRPr="00DC77CF" w:rsidRDefault="00C54E09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2A5937D4" w14:textId="04FFCA18" w:rsidR="00DC77CF" w:rsidRPr="00DC77CF" w:rsidRDefault="00DC77CF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3BBF9669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315D7D9" w14:textId="77777777" w:rsidR="007817E3" w:rsidRPr="00DC77CF" w:rsidRDefault="00DC77CF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3FF9FE2E" w14:textId="54BA2F25" w:rsidR="00DC77CF" w:rsidRPr="00DC77CF" w:rsidRDefault="00DC77CF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749901DA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CE8EB8D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A154AA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39F2CD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244B75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6FAF0D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E7EF6C" w14:textId="77777777" w:rsidR="007817E3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369B86FA" w14:textId="19A2E733" w:rsidR="00DC77CF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0795E50A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2746992A" w14:textId="77777777" w:rsidR="007817E3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1C80574C" w14:textId="11494CE5" w:rsidR="00DC77CF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S/F</w:t>
            </w:r>
          </w:p>
        </w:tc>
      </w:tr>
      <w:tr w:rsidR="007817E3" w:rsidRPr="00DC77CF" w14:paraId="489AFBEE" w14:textId="77777777" w:rsidTr="007817E3">
        <w:tc>
          <w:tcPr>
            <w:tcW w:w="0" w:type="auto"/>
          </w:tcPr>
          <w:p w14:paraId="1467178F" w14:textId="07792556" w:rsidR="007817E3" w:rsidRPr="00DC77CF" w:rsidRDefault="00DC77CF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2.30</w:t>
            </w:r>
          </w:p>
        </w:tc>
        <w:tc>
          <w:tcPr>
            <w:tcW w:w="0" w:type="auto"/>
          </w:tcPr>
          <w:p w14:paraId="5B36BDB2" w14:textId="77777777" w:rsidR="007817E3" w:rsidRPr="00DC77CF" w:rsidRDefault="00DC77CF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MS</w:t>
            </w:r>
          </w:p>
          <w:p w14:paraId="51FF7D7A" w14:textId="5E18357F" w:rsidR="00DC77CF" w:rsidRPr="00DC77CF" w:rsidRDefault="00DC77CF" w:rsidP="007817E3">
            <w:pPr>
              <w:jc w:val="center"/>
              <w:rPr>
                <w:color w:val="FF0000"/>
                <w:sz w:val="28"/>
                <w:szCs w:val="28"/>
              </w:rPr>
            </w:pPr>
            <w:r w:rsidRPr="00DC77CF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517D8876" w14:textId="77777777" w:rsidR="007817E3" w:rsidRPr="00DC77CF" w:rsidRDefault="007817E3" w:rsidP="007817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3498832" w14:textId="77777777" w:rsidR="007817E3" w:rsidRPr="00DC77CF" w:rsidRDefault="00DC77CF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57E8FA39" w14:textId="151D04B3" w:rsidR="00DC77CF" w:rsidRPr="00DC77CF" w:rsidRDefault="00DC77CF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1FD43101" w14:textId="77777777" w:rsidR="007817E3" w:rsidRPr="00DC77CF" w:rsidRDefault="007817E3" w:rsidP="007817E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14:paraId="4F607CC8" w14:textId="77777777" w:rsidR="007817E3" w:rsidRPr="00DC77CF" w:rsidRDefault="00DC77CF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2A68B41A" w14:textId="6EFBA918" w:rsidR="00DC77CF" w:rsidRPr="00DC77CF" w:rsidRDefault="00DC77CF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0DD220E4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447D54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88E9B0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79ED89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9A907E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72A5DE94" w14:textId="77777777" w:rsidR="007817E3" w:rsidRPr="00DC77CF" w:rsidRDefault="007817E3" w:rsidP="007817E3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0" w:type="auto"/>
          </w:tcPr>
          <w:p w14:paraId="2B513FE7" w14:textId="77777777" w:rsidR="007817E3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WS</w:t>
            </w:r>
          </w:p>
          <w:p w14:paraId="6058C56E" w14:textId="670D37FD" w:rsidR="00DC77CF" w:rsidRPr="00DC77CF" w:rsidRDefault="00DC77CF" w:rsidP="007817E3">
            <w:pPr>
              <w:jc w:val="center"/>
              <w:rPr>
                <w:color w:val="00B0F0"/>
                <w:sz w:val="28"/>
                <w:szCs w:val="28"/>
              </w:rPr>
            </w:pPr>
            <w:r w:rsidRPr="00DC77CF">
              <w:rPr>
                <w:color w:val="00B0F0"/>
                <w:sz w:val="28"/>
                <w:szCs w:val="28"/>
              </w:rPr>
              <w:t>F</w:t>
            </w:r>
          </w:p>
        </w:tc>
      </w:tr>
      <w:tr w:rsidR="007817E3" w:rsidRPr="00DC77CF" w14:paraId="6D41D876" w14:textId="77777777" w:rsidTr="007817E3">
        <w:tc>
          <w:tcPr>
            <w:tcW w:w="0" w:type="auto"/>
          </w:tcPr>
          <w:p w14:paraId="7CBFB3AC" w14:textId="295A1566" w:rsidR="007817E3" w:rsidRPr="00DC77CF" w:rsidRDefault="00DC77CF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3.00</w:t>
            </w:r>
          </w:p>
        </w:tc>
        <w:tc>
          <w:tcPr>
            <w:tcW w:w="0" w:type="auto"/>
          </w:tcPr>
          <w:p w14:paraId="180289EA" w14:textId="77777777" w:rsidR="007817E3" w:rsidRPr="00DC77CF" w:rsidRDefault="00DC77CF" w:rsidP="007817E3">
            <w:pPr>
              <w:jc w:val="center"/>
              <w:rPr>
                <w:color w:val="0070C0"/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MD</w:t>
            </w:r>
          </w:p>
          <w:p w14:paraId="615CC1FF" w14:textId="34718F7B" w:rsidR="00DC77CF" w:rsidRPr="00DC77CF" w:rsidRDefault="00DC77CF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color w:val="0070C0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3E8B3EDC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19BE74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7EF754FC" w14:textId="3F93C26D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71844A4B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6DF58FA7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7B231E19" w14:textId="475977C3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0D4692DB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677C9314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312356F6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33CBD60A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2AE2F40E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2DDEF9BA" w14:textId="72310153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14:paraId="5E1F21F8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05D8FF6D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6B671948" w14:textId="4278B017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Q/F</w:t>
            </w:r>
          </w:p>
        </w:tc>
      </w:tr>
      <w:tr w:rsidR="007817E3" w:rsidRPr="00DC77CF" w14:paraId="50FA3F8C" w14:textId="77777777" w:rsidTr="007817E3">
        <w:tc>
          <w:tcPr>
            <w:tcW w:w="0" w:type="auto"/>
          </w:tcPr>
          <w:p w14:paraId="121A2A12" w14:textId="04D7372A" w:rsidR="007817E3" w:rsidRPr="00DC77CF" w:rsidRDefault="00DC77CF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3.30</w:t>
            </w:r>
          </w:p>
        </w:tc>
        <w:tc>
          <w:tcPr>
            <w:tcW w:w="0" w:type="auto"/>
          </w:tcPr>
          <w:p w14:paraId="3977E9A3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10CCAA1E" w14:textId="76E56998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14:paraId="16A6EF82" w14:textId="77777777" w:rsidR="007817E3" w:rsidRPr="00DC77CF" w:rsidRDefault="007817E3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3F00F5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1514695C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4B1AA44C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581DC216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08ABB4F7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3E4A1B95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3C10F148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51BF0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6C0DBCA6" w14:textId="77777777" w:rsidR="007817E3" w:rsidRPr="00DC77CF" w:rsidRDefault="007817E3" w:rsidP="007817E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14:paraId="0A4511C3" w14:textId="77777777" w:rsidR="007817E3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660B0CE3" w14:textId="14F2141C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S/F</w:t>
            </w:r>
          </w:p>
        </w:tc>
      </w:tr>
      <w:tr w:rsidR="00DC77CF" w14:paraId="123E51E9" w14:textId="77777777" w:rsidTr="007817E3">
        <w:tc>
          <w:tcPr>
            <w:tcW w:w="0" w:type="auto"/>
          </w:tcPr>
          <w:p w14:paraId="4410C65A" w14:textId="22FC9F37" w:rsidR="00DC77CF" w:rsidRPr="00DC77CF" w:rsidRDefault="00DC77CF" w:rsidP="007817E3">
            <w:pPr>
              <w:jc w:val="center"/>
              <w:rPr>
                <w:sz w:val="28"/>
                <w:szCs w:val="28"/>
              </w:rPr>
            </w:pPr>
            <w:r w:rsidRPr="00DC77CF">
              <w:rPr>
                <w:sz w:val="28"/>
                <w:szCs w:val="28"/>
              </w:rPr>
              <w:t>4.00</w:t>
            </w:r>
          </w:p>
        </w:tc>
        <w:tc>
          <w:tcPr>
            <w:tcW w:w="0" w:type="auto"/>
          </w:tcPr>
          <w:p w14:paraId="5ED1BA24" w14:textId="77777777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XD</w:t>
            </w:r>
          </w:p>
          <w:p w14:paraId="52963D7E" w14:textId="2EDEEF0A" w:rsidR="00DC77CF" w:rsidRPr="00DC77CF" w:rsidRDefault="00DC77CF" w:rsidP="007817E3">
            <w:pPr>
              <w:jc w:val="center"/>
              <w:rPr>
                <w:color w:val="7030A0"/>
                <w:sz w:val="28"/>
                <w:szCs w:val="28"/>
              </w:rPr>
            </w:pPr>
            <w:r w:rsidRPr="00DC77CF">
              <w:rPr>
                <w:color w:val="7030A0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68C1D999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C59FB7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8D2738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1264D03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565325F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64A4EE3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BC1355B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28A433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82FFE95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44693F7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2A72B8A" w14:textId="77777777" w:rsidR="00DC77CF" w:rsidRDefault="00DC77CF" w:rsidP="007817E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66E650" w14:textId="3E3E9EE3" w:rsidR="007817E3" w:rsidRDefault="00893CDD" w:rsidP="007817E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SCOTTISH NATIONAL CHAMPIONSHIPS 2020 – SCHEDULE –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81"/>
        <w:gridCol w:w="581"/>
        <w:gridCol w:w="581"/>
        <w:gridCol w:w="581"/>
        <w:gridCol w:w="581"/>
        <w:gridCol w:w="535"/>
        <w:gridCol w:w="581"/>
        <w:gridCol w:w="535"/>
        <w:gridCol w:w="581"/>
        <w:gridCol w:w="697"/>
        <w:gridCol w:w="697"/>
        <w:gridCol w:w="697"/>
        <w:gridCol w:w="697"/>
        <w:gridCol w:w="697"/>
      </w:tblGrid>
      <w:tr w:rsidR="00AE2582" w14:paraId="3B3AFA72" w14:textId="77777777" w:rsidTr="00893CDD">
        <w:tc>
          <w:tcPr>
            <w:tcW w:w="0" w:type="auto"/>
          </w:tcPr>
          <w:p w14:paraId="1ADE2705" w14:textId="267D37E0" w:rsidR="00893CDD" w:rsidRPr="00893CDD" w:rsidRDefault="00893CDD" w:rsidP="0078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78BB1FF" w14:textId="0D8C0E06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0" w:type="auto"/>
          </w:tcPr>
          <w:p w14:paraId="253872E8" w14:textId="700B06D6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T2</w:t>
            </w:r>
          </w:p>
        </w:tc>
        <w:tc>
          <w:tcPr>
            <w:tcW w:w="0" w:type="auto"/>
          </w:tcPr>
          <w:p w14:paraId="019CFE02" w14:textId="40F83AFD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T3</w:t>
            </w:r>
          </w:p>
        </w:tc>
        <w:tc>
          <w:tcPr>
            <w:tcW w:w="0" w:type="auto"/>
          </w:tcPr>
          <w:p w14:paraId="7EC95064" w14:textId="11DF3171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T4</w:t>
            </w:r>
          </w:p>
        </w:tc>
        <w:tc>
          <w:tcPr>
            <w:tcW w:w="0" w:type="auto"/>
          </w:tcPr>
          <w:p w14:paraId="0C1DF8FB" w14:textId="3A6F534D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T5</w:t>
            </w:r>
          </w:p>
        </w:tc>
        <w:tc>
          <w:tcPr>
            <w:tcW w:w="0" w:type="auto"/>
          </w:tcPr>
          <w:p w14:paraId="74E55C5E" w14:textId="0E8BF4B5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T6</w:t>
            </w:r>
          </w:p>
        </w:tc>
        <w:tc>
          <w:tcPr>
            <w:tcW w:w="0" w:type="auto"/>
          </w:tcPr>
          <w:p w14:paraId="1E158247" w14:textId="2BDD7001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T7</w:t>
            </w:r>
          </w:p>
        </w:tc>
        <w:tc>
          <w:tcPr>
            <w:tcW w:w="0" w:type="auto"/>
          </w:tcPr>
          <w:p w14:paraId="3A33A8A6" w14:textId="589CD519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T8</w:t>
            </w:r>
          </w:p>
        </w:tc>
        <w:tc>
          <w:tcPr>
            <w:tcW w:w="0" w:type="auto"/>
          </w:tcPr>
          <w:p w14:paraId="6AD9AD63" w14:textId="2E9E9F3C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T9</w:t>
            </w:r>
          </w:p>
        </w:tc>
        <w:tc>
          <w:tcPr>
            <w:tcW w:w="0" w:type="auto"/>
          </w:tcPr>
          <w:p w14:paraId="3BDD9AF0" w14:textId="1EA6F322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T10</w:t>
            </w:r>
          </w:p>
        </w:tc>
        <w:tc>
          <w:tcPr>
            <w:tcW w:w="0" w:type="auto"/>
          </w:tcPr>
          <w:p w14:paraId="3F8DB949" w14:textId="494A86B0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T11</w:t>
            </w:r>
          </w:p>
        </w:tc>
        <w:tc>
          <w:tcPr>
            <w:tcW w:w="0" w:type="auto"/>
          </w:tcPr>
          <w:p w14:paraId="3B0A0607" w14:textId="16E9B8E2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T12</w:t>
            </w:r>
          </w:p>
        </w:tc>
        <w:tc>
          <w:tcPr>
            <w:tcW w:w="0" w:type="auto"/>
          </w:tcPr>
          <w:p w14:paraId="0A961296" w14:textId="4E6265C8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T13</w:t>
            </w:r>
          </w:p>
        </w:tc>
        <w:tc>
          <w:tcPr>
            <w:tcW w:w="0" w:type="auto"/>
          </w:tcPr>
          <w:p w14:paraId="3A53C861" w14:textId="6BAFE00E" w:rsidR="00893CDD" w:rsidRDefault="00893CDD" w:rsidP="00781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T14</w:t>
            </w:r>
          </w:p>
        </w:tc>
      </w:tr>
      <w:tr w:rsidR="00AE2582" w14:paraId="6ABE59C8" w14:textId="77777777" w:rsidTr="00893CDD">
        <w:tc>
          <w:tcPr>
            <w:tcW w:w="0" w:type="auto"/>
          </w:tcPr>
          <w:p w14:paraId="60A6ACA5" w14:textId="4BC05BB5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14:paraId="6EF3E4ED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753A2FD9" w14:textId="75F1CCDC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14:paraId="3D550554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544A85FA" w14:textId="7A377A20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G2</w:t>
            </w:r>
          </w:p>
        </w:tc>
        <w:tc>
          <w:tcPr>
            <w:tcW w:w="0" w:type="auto"/>
          </w:tcPr>
          <w:p w14:paraId="7EDEF21D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4A02A242" w14:textId="4772BC06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G3</w:t>
            </w:r>
          </w:p>
        </w:tc>
        <w:tc>
          <w:tcPr>
            <w:tcW w:w="0" w:type="auto"/>
          </w:tcPr>
          <w:p w14:paraId="264A2FF1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6217A108" w14:textId="20F84FC3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G4</w:t>
            </w:r>
          </w:p>
        </w:tc>
        <w:tc>
          <w:tcPr>
            <w:tcW w:w="0" w:type="auto"/>
          </w:tcPr>
          <w:p w14:paraId="0AD90A95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3F898EB1" w14:textId="60B830B8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G5</w:t>
            </w:r>
          </w:p>
        </w:tc>
        <w:tc>
          <w:tcPr>
            <w:tcW w:w="0" w:type="auto"/>
          </w:tcPr>
          <w:p w14:paraId="66D85350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1B33ED87" w14:textId="06B745F9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G6</w:t>
            </w:r>
          </w:p>
        </w:tc>
        <w:tc>
          <w:tcPr>
            <w:tcW w:w="0" w:type="auto"/>
          </w:tcPr>
          <w:p w14:paraId="10444A77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322C03A0" w14:textId="65F9D90B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G7</w:t>
            </w:r>
          </w:p>
        </w:tc>
        <w:tc>
          <w:tcPr>
            <w:tcW w:w="0" w:type="auto"/>
          </w:tcPr>
          <w:p w14:paraId="7B53FB7B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5D93D1B6" w14:textId="3B0195A4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G8</w:t>
            </w:r>
          </w:p>
        </w:tc>
        <w:tc>
          <w:tcPr>
            <w:tcW w:w="0" w:type="auto"/>
          </w:tcPr>
          <w:p w14:paraId="2FB7503C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0AE122FD" w14:textId="290E172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14:paraId="1CD1A1A8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7A07FEA7" w14:textId="1CDA4BD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G2</w:t>
            </w:r>
          </w:p>
        </w:tc>
        <w:tc>
          <w:tcPr>
            <w:tcW w:w="0" w:type="auto"/>
          </w:tcPr>
          <w:p w14:paraId="2F701804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1FC13618" w14:textId="54C52511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G3</w:t>
            </w:r>
          </w:p>
        </w:tc>
        <w:tc>
          <w:tcPr>
            <w:tcW w:w="0" w:type="auto"/>
          </w:tcPr>
          <w:p w14:paraId="5A96E6DE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52450013" w14:textId="77B690E5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G3</w:t>
            </w:r>
          </w:p>
        </w:tc>
        <w:tc>
          <w:tcPr>
            <w:tcW w:w="0" w:type="auto"/>
          </w:tcPr>
          <w:p w14:paraId="1BDC8AD0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3C20AC13" w14:textId="286CE86A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G2</w:t>
            </w:r>
          </w:p>
        </w:tc>
        <w:tc>
          <w:tcPr>
            <w:tcW w:w="0" w:type="auto"/>
          </w:tcPr>
          <w:p w14:paraId="3282029B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4C762034" w14:textId="6F71EA7D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G1</w:t>
            </w:r>
          </w:p>
        </w:tc>
      </w:tr>
      <w:tr w:rsidR="00AE2582" w14:paraId="25D3F45F" w14:textId="77777777" w:rsidTr="00893CDD">
        <w:tc>
          <w:tcPr>
            <w:tcW w:w="0" w:type="auto"/>
          </w:tcPr>
          <w:p w14:paraId="23874744" w14:textId="5A828E29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  <w:r w:rsidRPr="00AE2582">
              <w:rPr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14:paraId="0FA43D7A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  <w:r w:rsidRPr="00AE2582">
              <w:rPr>
                <w:sz w:val="20"/>
                <w:szCs w:val="20"/>
              </w:rPr>
              <w:t>MG</w:t>
            </w:r>
          </w:p>
          <w:p w14:paraId="17C5CDFA" w14:textId="2AD731E9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  <w:r w:rsidRPr="00AE2582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1A7BB43C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BE0F0E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545AD7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2D99EA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765524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AD0338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617491" w14:textId="77777777" w:rsidR="00893CDD" w:rsidRPr="00AE2582" w:rsidRDefault="00893CDD" w:rsidP="0078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C1CB8C" w14:textId="77777777" w:rsidR="00893CDD" w:rsidRPr="00AE2582" w:rsidRDefault="00893CDD" w:rsidP="007817E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3AA90C7" w14:textId="77777777" w:rsidR="00893CDD" w:rsidRPr="00AE2582" w:rsidRDefault="00893CDD" w:rsidP="007817E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80F0BF" w14:textId="77777777" w:rsidR="00893CDD" w:rsidRPr="00AE2582" w:rsidRDefault="00893CDD" w:rsidP="007817E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14:paraId="1AA089AF" w14:textId="77777777" w:rsidR="00893CDD" w:rsidRPr="00AE2582" w:rsidRDefault="00893CDD" w:rsidP="007817E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72A35" w14:textId="77777777" w:rsidR="00893CDD" w:rsidRPr="00AE2582" w:rsidRDefault="00893CDD" w:rsidP="007817E3">
            <w:pPr>
              <w:jc w:val="center"/>
              <w:rPr>
                <w:color w:val="7030A0"/>
                <w:sz w:val="20"/>
                <w:szCs w:val="20"/>
              </w:rPr>
            </w:pPr>
            <w:r w:rsidRPr="00AE2582">
              <w:rPr>
                <w:color w:val="7030A0"/>
                <w:sz w:val="20"/>
                <w:szCs w:val="20"/>
              </w:rPr>
              <w:t>JG</w:t>
            </w:r>
          </w:p>
          <w:p w14:paraId="1BCEBE31" w14:textId="6D6A6C42" w:rsidR="00893CDD" w:rsidRPr="00AE2582" w:rsidRDefault="00893CDD" w:rsidP="007817E3">
            <w:pPr>
              <w:jc w:val="center"/>
              <w:rPr>
                <w:color w:val="7030A0"/>
                <w:sz w:val="20"/>
                <w:szCs w:val="20"/>
              </w:rPr>
            </w:pPr>
            <w:r w:rsidRPr="00AE2582">
              <w:rPr>
                <w:color w:val="7030A0"/>
                <w:sz w:val="20"/>
                <w:szCs w:val="20"/>
              </w:rPr>
              <w:t>Q/F</w:t>
            </w:r>
          </w:p>
        </w:tc>
        <w:tc>
          <w:tcPr>
            <w:tcW w:w="0" w:type="auto"/>
          </w:tcPr>
          <w:p w14:paraId="61E58120" w14:textId="77777777" w:rsidR="00893CDD" w:rsidRPr="00AE2582" w:rsidRDefault="00893CDD" w:rsidP="007817E3">
            <w:pPr>
              <w:jc w:val="center"/>
              <w:rPr>
                <w:color w:val="7030A0"/>
                <w:sz w:val="20"/>
                <w:szCs w:val="20"/>
              </w:rPr>
            </w:pPr>
            <w:r w:rsidRPr="00AE2582">
              <w:rPr>
                <w:color w:val="7030A0"/>
                <w:sz w:val="20"/>
                <w:szCs w:val="20"/>
              </w:rPr>
              <w:t>JG</w:t>
            </w:r>
          </w:p>
          <w:p w14:paraId="65631971" w14:textId="077837E4" w:rsidR="00893CDD" w:rsidRPr="00AE2582" w:rsidRDefault="00893CDD" w:rsidP="007817E3">
            <w:pPr>
              <w:jc w:val="center"/>
              <w:rPr>
                <w:color w:val="7030A0"/>
                <w:sz w:val="20"/>
                <w:szCs w:val="20"/>
              </w:rPr>
            </w:pPr>
            <w:r w:rsidRPr="00AE2582">
              <w:rPr>
                <w:color w:val="7030A0"/>
                <w:sz w:val="20"/>
                <w:szCs w:val="20"/>
              </w:rPr>
              <w:t>Q/F</w:t>
            </w:r>
          </w:p>
        </w:tc>
      </w:tr>
      <w:tr w:rsidR="00AE2582" w14:paraId="738F945D" w14:textId="77777777" w:rsidTr="00893CDD">
        <w:tc>
          <w:tcPr>
            <w:tcW w:w="0" w:type="auto"/>
          </w:tcPr>
          <w:p w14:paraId="4F529EB4" w14:textId="740C135A" w:rsidR="00893CDD" w:rsidRPr="00AE2582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14:paraId="79839EC4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2F9F3017" w14:textId="3AF988B2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CF4EA85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0904ADE3" w14:textId="71A5ECA8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53E64C5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138F948A" w14:textId="4F28FA68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09BCEA8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06423905" w14:textId="6E420038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95AEC3D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359221D9" w14:textId="39425457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CC676EE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4229620A" w14:textId="741BEE58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94A4ACF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48A2FC2A" w14:textId="4B7AFB6D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9F5D3C4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2FB0ABA1" w14:textId="6EBAFD15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38F35DB" w14:textId="77777777" w:rsidR="00893CDD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27B50732" w14:textId="56214D15" w:rsidR="006E513A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66E1DC7B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19F5B4" w14:textId="77777777" w:rsidR="00893CDD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01D45A4A" w14:textId="0CA13844" w:rsidR="006E513A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4A98892C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</w:tcPr>
          <w:p w14:paraId="0FB4FF10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58D330FB" w14:textId="444949AC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0C8037E1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390AEF6A" w14:textId="7F1612F5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S/F</w:t>
            </w:r>
          </w:p>
        </w:tc>
      </w:tr>
      <w:tr w:rsidR="00AE2582" w14:paraId="1F7D1D95" w14:textId="77777777" w:rsidTr="00893CDD">
        <w:tc>
          <w:tcPr>
            <w:tcW w:w="0" w:type="auto"/>
          </w:tcPr>
          <w:p w14:paraId="663BB256" w14:textId="379A7FB2" w:rsidR="00893CDD" w:rsidRPr="00AE2582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sz w:val="24"/>
                <w:szCs w:val="24"/>
              </w:rPr>
              <w:t>11.50</w:t>
            </w:r>
          </w:p>
        </w:tc>
        <w:tc>
          <w:tcPr>
            <w:tcW w:w="0" w:type="auto"/>
          </w:tcPr>
          <w:p w14:paraId="7C9E79F9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1B358581" w14:textId="3BD03290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0A7669E5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6F4F6DCB" w14:textId="05ACF9CD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4959ECFE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5533ECF8" w14:textId="3F826754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6DE1BF28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4416D969" w14:textId="0A914B74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3B9F5987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3A5559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E93836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1E3348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A20574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72F72" w14:textId="77777777" w:rsidR="00893CDD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70B82B19" w14:textId="583DB7BC" w:rsidR="006E513A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645A56DD" w14:textId="77777777" w:rsidR="00893CDD" w:rsidRPr="00AE2582" w:rsidRDefault="00893CDD" w:rsidP="007817E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A3B5F" w14:textId="77777777" w:rsidR="00893CDD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78C354FE" w14:textId="19CD6375" w:rsidR="006E513A" w:rsidRPr="00AE2582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78A08603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F83110" w14:textId="77777777" w:rsidR="00893CDD" w:rsidRPr="00AE2582" w:rsidRDefault="00893CDD" w:rsidP="007817E3">
            <w:pPr>
              <w:jc w:val="center"/>
              <w:rPr>
                <w:color w:val="7030A0"/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JG</w:t>
            </w:r>
          </w:p>
          <w:p w14:paraId="4142171A" w14:textId="16A79F84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color w:val="7030A0"/>
                <w:sz w:val="24"/>
                <w:szCs w:val="24"/>
              </w:rPr>
              <w:t>F</w:t>
            </w:r>
          </w:p>
        </w:tc>
      </w:tr>
      <w:tr w:rsidR="00AE2582" w14:paraId="63288BB7" w14:textId="77777777" w:rsidTr="00893CDD">
        <w:tc>
          <w:tcPr>
            <w:tcW w:w="0" w:type="auto"/>
          </w:tcPr>
          <w:p w14:paraId="1DE4AE81" w14:textId="5756CC99" w:rsidR="00893CDD" w:rsidRPr="00AE2582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14:paraId="258050CB" w14:textId="77777777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69074861" w14:textId="0DB2F57C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57708FF2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6D9E3" w14:textId="77777777" w:rsidR="00893CDD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JB</w:t>
            </w:r>
          </w:p>
          <w:p w14:paraId="144F2789" w14:textId="2E1714F1" w:rsidR="006E513A" w:rsidRPr="00AE2582" w:rsidRDefault="006E513A" w:rsidP="007817E3">
            <w:pPr>
              <w:jc w:val="center"/>
              <w:rPr>
                <w:color w:val="FF0000"/>
                <w:sz w:val="24"/>
                <w:szCs w:val="24"/>
              </w:rPr>
            </w:pPr>
            <w:r w:rsidRPr="00AE2582">
              <w:rPr>
                <w:color w:val="FF000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3BAC6678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05DC1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5FE3F02B" w14:textId="1B871A75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14:paraId="10537D99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46819503" w14:textId="7A6BDFB8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G2</w:t>
            </w:r>
          </w:p>
        </w:tc>
        <w:tc>
          <w:tcPr>
            <w:tcW w:w="0" w:type="auto"/>
          </w:tcPr>
          <w:p w14:paraId="27B9E6C0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743E6370" w14:textId="2DDCAB58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G3</w:t>
            </w:r>
          </w:p>
        </w:tc>
        <w:tc>
          <w:tcPr>
            <w:tcW w:w="0" w:type="auto"/>
          </w:tcPr>
          <w:p w14:paraId="3B7CC2D0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1879A73E" w14:textId="120358B6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G4</w:t>
            </w:r>
          </w:p>
        </w:tc>
        <w:tc>
          <w:tcPr>
            <w:tcW w:w="0" w:type="auto"/>
          </w:tcPr>
          <w:p w14:paraId="060C8B21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0E11AA34" w14:textId="4940DB17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G5</w:t>
            </w:r>
          </w:p>
        </w:tc>
        <w:tc>
          <w:tcPr>
            <w:tcW w:w="0" w:type="auto"/>
          </w:tcPr>
          <w:p w14:paraId="21856629" w14:textId="77777777" w:rsidR="00893CDD" w:rsidRPr="00AE2582" w:rsidRDefault="006E513A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CG</w:t>
            </w:r>
          </w:p>
          <w:p w14:paraId="56BB349A" w14:textId="262E0F41" w:rsidR="006E513A" w:rsidRPr="00AE2582" w:rsidRDefault="006E513A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G1</w:t>
            </w:r>
          </w:p>
        </w:tc>
        <w:tc>
          <w:tcPr>
            <w:tcW w:w="0" w:type="auto"/>
          </w:tcPr>
          <w:p w14:paraId="66DDDC1F" w14:textId="77777777" w:rsidR="00893CDD" w:rsidRPr="00AE2582" w:rsidRDefault="00893CD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F21AC" w14:textId="77777777" w:rsidR="00893CDD" w:rsidRPr="00AE2582" w:rsidRDefault="006E513A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CG</w:t>
            </w:r>
          </w:p>
          <w:p w14:paraId="68528BD8" w14:textId="231C5A67" w:rsidR="006E513A" w:rsidRPr="00AE2582" w:rsidRDefault="006E513A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G2</w:t>
            </w:r>
          </w:p>
        </w:tc>
        <w:tc>
          <w:tcPr>
            <w:tcW w:w="0" w:type="auto"/>
          </w:tcPr>
          <w:p w14:paraId="41CBBD9A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755143" w14:textId="77777777" w:rsidR="00893CDD" w:rsidRPr="00AE2582" w:rsidRDefault="006E513A" w:rsidP="007817E3">
            <w:pPr>
              <w:jc w:val="center"/>
              <w:rPr>
                <w:color w:val="0070C0"/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MB</w:t>
            </w:r>
          </w:p>
          <w:p w14:paraId="40359882" w14:textId="02BB7945" w:rsidR="006E513A" w:rsidRPr="00AE2582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color w:val="0070C0"/>
                <w:sz w:val="24"/>
                <w:szCs w:val="24"/>
              </w:rPr>
              <w:t>F</w:t>
            </w:r>
          </w:p>
        </w:tc>
      </w:tr>
      <w:tr w:rsidR="00AE2582" w14:paraId="2497AB85" w14:textId="77777777" w:rsidTr="00893CDD">
        <w:tc>
          <w:tcPr>
            <w:tcW w:w="0" w:type="auto"/>
          </w:tcPr>
          <w:p w14:paraId="2584D92D" w14:textId="2DFF6395" w:rsidR="00893CDD" w:rsidRPr="00AE2582" w:rsidRDefault="006E513A" w:rsidP="007817E3">
            <w:pPr>
              <w:jc w:val="center"/>
              <w:rPr>
                <w:sz w:val="20"/>
                <w:szCs w:val="20"/>
              </w:rPr>
            </w:pPr>
            <w:r w:rsidRPr="00AE2582">
              <w:rPr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 w14:paraId="6EA05330" w14:textId="77777777" w:rsidR="00893CDD" w:rsidRPr="00AE2582" w:rsidRDefault="006E513A" w:rsidP="007817E3">
            <w:pPr>
              <w:jc w:val="center"/>
              <w:rPr>
                <w:color w:val="FF0000"/>
                <w:sz w:val="20"/>
                <w:szCs w:val="20"/>
              </w:rPr>
            </w:pPr>
            <w:r w:rsidRPr="00AE2582">
              <w:rPr>
                <w:color w:val="FF0000"/>
                <w:sz w:val="20"/>
                <w:szCs w:val="20"/>
              </w:rPr>
              <w:t>JB</w:t>
            </w:r>
          </w:p>
          <w:p w14:paraId="748C6A30" w14:textId="17A44CA7" w:rsidR="006E513A" w:rsidRPr="00AE2582" w:rsidRDefault="006E513A" w:rsidP="007817E3">
            <w:pPr>
              <w:jc w:val="center"/>
              <w:rPr>
                <w:color w:val="FF0000"/>
                <w:sz w:val="20"/>
                <w:szCs w:val="20"/>
              </w:rPr>
            </w:pPr>
            <w:r w:rsidRPr="00AE2582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14:paraId="49D2A148" w14:textId="77777777" w:rsidR="00893CDD" w:rsidRPr="00AE2582" w:rsidRDefault="00893CDD" w:rsidP="00781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822C16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2152C" w14:textId="77777777" w:rsidR="00893CDD" w:rsidRPr="00AE2582" w:rsidRDefault="00893CDD" w:rsidP="007817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2EFE8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CA7698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345A7D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80733B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D1938C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163807" w14:textId="77777777" w:rsidR="00893CDD" w:rsidRPr="00AE2582" w:rsidRDefault="00893CD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01703A0A" w14:textId="77777777" w:rsidR="00893CDD" w:rsidRPr="00AE2582" w:rsidRDefault="00893CD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496F4EC6" w14:textId="77777777" w:rsidR="00893CDD" w:rsidRPr="00AE2582" w:rsidRDefault="00893CD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4E2DE429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96E338" w14:textId="77777777" w:rsidR="00893CDD" w:rsidRPr="00AE2582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</w:tr>
      <w:tr w:rsidR="003E0E4D" w14:paraId="01163FB2" w14:textId="77777777" w:rsidTr="00893CDD">
        <w:tc>
          <w:tcPr>
            <w:tcW w:w="0" w:type="auto"/>
          </w:tcPr>
          <w:p w14:paraId="36A941FC" w14:textId="328A5E65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14:paraId="16553A77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B09981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FDE57F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5A07BD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E7A5E3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D3F990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19EC24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851152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F65460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0FBBB2" w14:textId="77777777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09A066D2" w14:textId="77777777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14:paraId="7F586E01" w14:textId="77777777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CG</w:t>
            </w:r>
          </w:p>
          <w:p w14:paraId="699540E1" w14:textId="19035464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1DE6F997" w14:textId="77777777" w:rsidR="003E0E4D" w:rsidRPr="00AE2582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761F4E" w14:textId="77777777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CG</w:t>
            </w:r>
          </w:p>
          <w:p w14:paraId="4101E761" w14:textId="2FBB3266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S/F</w:t>
            </w:r>
          </w:p>
        </w:tc>
      </w:tr>
      <w:tr w:rsidR="00AE2582" w14:paraId="4A5A65F9" w14:textId="77777777" w:rsidTr="00893CDD">
        <w:tc>
          <w:tcPr>
            <w:tcW w:w="0" w:type="auto"/>
          </w:tcPr>
          <w:p w14:paraId="699BCE6D" w14:textId="71DABFF6" w:rsidR="00893CDD" w:rsidRPr="003E0E4D" w:rsidRDefault="006E513A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2.00</w:t>
            </w:r>
          </w:p>
        </w:tc>
        <w:tc>
          <w:tcPr>
            <w:tcW w:w="0" w:type="auto"/>
          </w:tcPr>
          <w:p w14:paraId="1221BE74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194B25E2" w14:textId="567DF0D7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14:paraId="2F6C9F23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72F9135C" w14:textId="2A72DBFD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14:paraId="58689C78" w14:textId="77777777" w:rsidR="00893CDD" w:rsidRPr="00AE2582" w:rsidRDefault="00893CDD" w:rsidP="007817E3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77EBC" w14:textId="77777777" w:rsidR="00893CDD" w:rsidRPr="00AE2582" w:rsidRDefault="00893CDD" w:rsidP="007817E3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14:paraId="11D5D5A8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723BF6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733378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8A5A09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ACE422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B8D686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0ABB48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BF8283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FEAEC2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1D005A" w14:textId="77777777" w:rsidR="00893CD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CG</w:t>
            </w:r>
          </w:p>
          <w:p w14:paraId="49833A24" w14:textId="5AA33B69" w:rsidR="003E0E4D" w:rsidRPr="00AE2582" w:rsidRDefault="003E0E4D" w:rsidP="007817E3">
            <w:pPr>
              <w:jc w:val="center"/>
              <w:rPr>
                <w:color w:val="00B0F0"/>
                <w:sz w:val="24"/>
                <w:szCs w:val="24"/>
              </w:rPr>
            </w:pPr>
            <w:r w:rsidRPr="00AE2582">
              <w:rPr>
                <w:color w:val="00B0F0"/>
                <w:sz w:val="24"/>
                <w:szCs w:val="24"/>
              </w:rPr>
              <w:t>F</w:t>
            </w:r>
          </w:p>
        </w:tc>
      </w:tr>
      <w:tr w:rsidR="00AE2582" w14:paraId="425CE0A6" w14:textId="77777777" w:rsidTr="00893CDD">
        <w:tc>
          <w:tcPr>
            <w:tcW w:w="0" w:type="auto"/>
          </w:tcPr>
          <w:p w14:paraId="0906D4B5" w14:textId="5A44954B" w:rsidR="00893CDD" w:rsidRPr="003E0E4D" w:rsidRDefault="006E513A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2.20</w:t>
            </w:r>
          </w:p>
        </w:tc>
        <w:tc>
          <w:tcPr>
            <w:tcW w:w="0" w:type="auto"/>
          </w:tcPr>
          <w:p w14:paraId="404CB4B2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661ACFA9" w14:textId="5F6C8776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7A4A9F55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2D9D712B" w14:textId="44BD7CAE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42AAD2B3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0C0B523F" w14:textId="62ECF81B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5A1FB0E9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295EE346" w14:textId="39E452D6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3841CA99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062513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C92D68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DFD102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623EF3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15C89F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BE3528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0A1E9D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455A22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A311B4" w14:textId="77777777" w:rsidR="00893CDD" w:rsidRPr="003E0E4D" w:rsidRDefault="003E0E4D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JGD</w:t>
            </w:r>
          </w:p>
          <w:p w14:paraId="569F8FCF" w14:textId="4260078E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G1</w:t>
            </w:r>
          </w:p>
        </w:tc>
      </w:tr>
      <w:tr w:rsidR="00AE2582" w14:paraId="670C6735" w14:textId="77777777" w:rsidTr="00893CDD">
        <w:tc>
          <w:tcPr>
            <w:tcW w:w="0" w:type="auto"/>
          </w:tcPr>
          <w:p w14:paraId="00232217" w14:textId="16D00969" w:rsidR="00893CDD" w:rsidRPr="003E0E4D" w:rsidRDefault="006E513A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2.40</w:t>
            </w:r>
          </w:p>
        </w:tc>
        <w:tc>
          <w:tcPr>
            <w:tcW w:w="0" w:type="auto"/>
          </w:tcPr>
          <w:p w14:paraId="32ED6D03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5EDF8167" w14:textId="673F4E47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3F743D56" w14:textId="77777777" w:rsidR="00893CDD" w:rsidRPr="00AE2582" w:rsidRDefault="00893CDD" w:rsidP="007817E3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6C150F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6961EA33" w14:textId="1E427E39" w:rsidR="006E513A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6C629E2F" w14:textId="77777777" w:rsidR="00893CDD" w:rsidRPr="00AE2582" w:rsidRDefault="00893CDD" w:rsidP="007817E3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77935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1E5B745A" w14:textId="37F0105B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58B5D2A" w14:textId="4ADE5205" w:rsidR="003E0E4D" w:rsidRPr="00AE2582" w:rsidRDefault="003E0E4D" w:rsidP="003E0E4D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0E7AD89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3E81DE23" w14:textId="480EEC1F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733C24E" w14:textId="77777777" w:rsidR="00893CDD" w:rsidRPr="00AE2582" w:rsidRDefault="00893CD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11E55A5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37B1D8CB" w14:textId="2FB2E642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CD6AEE6" w14:textId="77777777" w:rsidR="00893CDD" w:rsidRPr="00AE2582" w:rsidRDefault="00893CD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008E84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681315" w14:textId="77777777" w:rsidR="00893CDD" w:rsidRPr="003E0E4D" w:rsidRDefault="00893CDD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B0B7CA" w14:textId="77777777" w:rsidR="00893CDD" w:rsidRPr="003E0E4D" w:rsidRDefault="00893CDD" w:rsidP="00781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878BD6" w14:textId="77777777" w:rsidR="00893CDD" w:rsidRPr="003E0E4D" w:rsidRDefault="00893CDD" w:rsidP="007817E3">
            <w:pPr>
              <w:jc w:val="center"/>
              <w:rPr>
                <w:sz w:val="28"/>
                <w:szCs w:val="28"/>
              </w:rPr>
            </w:pPr>
          </w:p>
        </w:tc>
      </w:tr>
      <w:tr w:rsidR="00AE2582" w14:paraId="6B6EA15F" w14:textId="77777777" w:rsidTr="00893CDD">
        <w:tc>
          <w:tcPr>
            <w:tcW w:w="0" w:type="auto"/>
          </w:tcPr>
          <w:p w14:paraId="61E04D9E" w14:textId="506BD224" w:rsidR="00893CDD" w:rsidRPr="003E0E4D" w:rsidRDefault="006E513A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3.00</w:t>
            </w:r>
          </w:p>
        </w:tc>
        <w:tc>
          <w:tcPr>
            <w:tcW w:w="0" w:type="auto"/>
          </w:tcPr>
          <w:p w14:paraId="01374375" w14:textId="77777777" w:rsidR="00893CDD" w:rsidRPr="00AE2582" w:rsidRDefault="006E513A" w:rsidP="007817E3">
            <w:pPr>
              <w:jc w:val="center"/>
              <w:rPr>
                <w:color w:val="00B050"/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CB</w:t>
            </w:r>
          </w:p>
          <w:p w14:paraId="750E9FC8" w14:textId="40238F9C" w:rsidR="006E513A" w:rsidRPr="003E0E4D" w:rsidRDefault="006E513A" w:rsidP="007817E3">
            <w:pPr>
              <w:jc w:val="center"/>
              <w:rPr>
                <w:sz w:val="24"/>
                <w:szCs w:val="24"/>
              </w:rPr>
            </w:pPr>
            <w:r w:rsidRPr="00AE2582">
              <w:rPr>
                <w:color w:val="00B05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D149F63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7C2F64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2B3369D0" w14:textId="2EB46835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6E6F2A06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B0C782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39AC23BD" w14:textId="11E3AD96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1BE3D15E" w14:textId="77777777" w:rsidR="00893CDD" w:rsidRPr="00AE2582" w:rsidRDefault="00893CD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8AFB9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0DE3D679" w14:textId="00E2250A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78A792D5" w14:textId="77777777" w:rsidR="00893CDD" w:rsidRPr="00AE2582" w:rsidRDefault="00893CD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E8206" w14:textId="77777777" w:rsidR="00893CD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4FB8DC08" w14:textId="785D839A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Q/F</w:t>
            </w:r>
          </w:p>
        </w:tc>
        <w:tc>
          <w:tcPr>
            <w:tcW w:w="0" w:type="auto"/>
          </w:tcPr>
          <w:p w14:paraId="01DDF30E" w14:textId="77777777" w:rsidR="00893CDD" w:rsidRPr="00AE2582" w:rsidRDefault="00893CD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C212E3" w14:textId="77777777" w:rsidR="00893CDD" w:rsidRPr="003E0E4D" w:rsidRDefault="00893CD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5B6E27" w14:textId="77777777" w:rsidR="00893CDD" w:rsidRDefault="00893CD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89D96EC" w14:textId="77777777" w:rsidR="00893CDD" w:rsidRDefault="00893CD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0B3C3E2" w14:textId="77777777" w:rsidR="00893CDD" w:rsidRDefault="00893CDD" w:rsidP="007817E3">
            <w:pPr>
              <w:jc w:val="center"/>
              <w:rPr>
                <w:sz w:val="32"/>
                <w:szCs w:val="32"/>
              </w:rPr>
            </w:pPr>
          </w:p>
        </w:tc>
      </w:tr>
      <w:tr w:rsidR="003E0E4D" w14:paraId="36515403" w14:textId="77777777" w:rsidTr="00893CDD">
        <w:tc>
          <w:tcPr>
            <w:tcW w:w="0" w:type="auto"/>
          </w:tcPr>
          <w:p w14:paraId="47880421" w14:textId="651C594C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  <w:r w:rsidRPr="003E0E4D">
              <w:rPr>
                <w:sz w:val="24"/>
                <w:szCs w:val="24"/>
              </w:rPr>
              <w:t>3.20</w:t>
            </w:r>
          </w:p>
        </w:tc>
        <w:tc>
          <w:tcPr>
            <w:tcW w:w="0" w:type="auto"/>
          </w:tcPr>
          <w:p w14:paraId="5C4DB6E4" w14:textId="77777777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48134A9E" w14:textId="1460440B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27226711" w14:textId="77777777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ED9D5" w14:textId="77777777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6DD8BE94" w14:textId="6778AF56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S/F</w:t>
            </w:r>
          </w:p>
        </w:tc>
        <w:tc>
          <w:tcPr>
            <w:tcW w:w="0" w:type="auto"/>
          </w:tcPr>
          <w:p w14:paraId="2F1437F1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B2DBEA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AB5ECD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609A31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081AB9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F60BA5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2963A6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E0C5AD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0C46AE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0049F8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2270E2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</w:tr>
      <w:tr w:rsidR="003E0E4D" w14:paraId="5AD86C72" w14:textId="77777777" w:rsidTr="00893CDD">
        <w:tc>
          <w:tcPr>
            <w:tcW w:w="0" w:type="auto"/>
          </w:tcPr>
          <w:p w14:paraId="77AC8EB5" w14:textId="1FF8B360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0" w:type="auto"/>
          </w:tcPr>
          <w:p w14:paraId="6BC490D8" w14:textId="77777777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JBD</w:t>
            </w:r>
          </w:p>
          <w:p w14:paraId="31EBAEC4" w14:textId="0EAC375C" w:rsidR="003E0E4D" w:rsidRPr="00AE2582" w:rsidRDefault="00AE2582" w:rsidP="007817E3">
            <w:pPr>
              <w:jc w:val="center"/>
              <w:rPr>
                <w:color w:val="C00000"/>
                <w:sz w:val="24"/>
                <w:szCs w:val="24"/>
              </w:rPr>
            </w:pPr>
            <w:r w:rsidRPr="00AE2582">
              <w:rPr>
                <w:color w:val="C00000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99C562B" w14:textId="77777777" w:rsidR="003E0E4D" w:rsidRPr="00AE2582" w:rsidRDefault="003E0E4D" w:rsidP="007817E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2759B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8687D0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14FB7E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01152B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961152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237CFC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7EB5AD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0C776D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4E78AD" w14:textId="77777777" w:rsidR="003E0E4D" w:rsidRPr="003E0E4D" w:rsidRDefault="003E0E4D" w:rsidP="0078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7843DD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D045E9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316C034" w14:textId="77777777" w:rsidR="003E0E4D" w:rsidRDefault="003E0E4D" w:rsidP="007817E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8B65674" w14:textId="77777777" w:rsidR="00893CDD" w:rsidRPr="007817E3" w:rsidRDefault="00893CDD" w:rsidP="007817E3">
      <w:pPr>
        <w:jc w:val="center"/>
        <w:rPr>
          <w:sz w:val="32"/>
          <w:szCs w:val="32"/>
        </w:rPr>
      </w:pPr>
    </w:p>
    <w:sectPr w:rsidR="00893CDD" w:rsidRPr="007817E3" w:rsidSect="007817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3"/>
    <w:rsid w:val="00011482"/>
    <w:rsid w:val="002300B0"/>
    <w:rsid w:val="003E0E4D"/>
    <w:rsid w:val="006E513A"/>
    <w:rsid w:val="007817E3"/>
    <w:rsid w:val="00893CDD"/>
    <w:rsid w:val="00AE2582"/>
    <w:rsid w:val="00C54E09"/>
    <w:rsid w:val="00DC77CF"/>
    <w:rsid w:val="00F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ED7D"/>
  <w15:chartTrackingRefBased/>
  <w15:docId w15:val="{E20ABFE5-6E7E-420A-ADBF-5AA66F5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McGowan</dc:creator>
  <cp:keywords/>
  <dc:description/>
  <cp:lastModifiedBy>Peter Lugton</cp:lastModifiedBy>
  <cp:revision>2</cp:revision>
  <cp:lastPrinted>2020-02-21T15:18:00Z</cp:lastPrinted>
  <dcterms:created xsi:type="dcterms:W3CDTF">2020-02-25T13:07:00Z</dcterms:created>
  <dcterms:modified xsi:type="dcterms:W3CDTF">2020-02-25T13:07:00Z</dcterms:modified>
</cp:coreProperties>
</file>