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7405C0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Rating List</w:t>
      </w:r>
    </w:p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7405C0">
        <w:rPr>
          <w:rFonts w:ascii="Calibri" w:eastAsia="Times New Roman" w:hAnsi="Calibri" w:cs="Times New Roman"/>
          <w:sz w:val="18"/>
          <w:szCs w:val="18"/>
          <w:lang w:eastAsia="en-GB"/>
        </w:rPr>
        <w:t>Period: 19/1</w:t>
      </w:r>
    </w:p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7405C0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(01/08/2019 to 31/08/2019)</w:t>
      </w:r>
    </w:p>
    <w:p w:rsidR="007405C0" w:rsidRPr="007405C0" w:rsidRDefault="007405C0" w:rsidP="007405C0">
      <w:pPr>
        <w:spacing w:after="150" w:line="240" w:lineRule="auto"/>
        <w:rPr>
          <w:rFonts w:ascii="Calibri" w:eastAsia="Times New Roman" w:hAnsi="Calibri" w:cs="Times New Roman"/>
          <w:color w:val="808080"/>
          <w:sz w:val="15"/>
          <w:szCs w:val="15"/>
          <w:lang w:eastAsia="en-GB"/>
        </w:rPr>
      </w:pPr>
      <w:r w:rsidRPr="007405C0">
        <w:rPr>
          <w:rFonts w:ascii="Calibri" w:eastAsia="Times New Roman" w:hAnsi="Calibri" w:cs="Times New Roman"/>
          <w:color w:val="808080"/>
          <w:sz w:val="15"/>
          <w:szCs w:val="15"/>
          <w:lang w:eastAsia="en-GB"/>
        </w:rPr>
        <w:t>Version: 3</w:t>
      </w:r>
    </w:p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7405C0">
        <w:rPr>
          <w:rFonts w:ascii="Calibri" w:eastAsia="Times New Roman" w:hAnsi="Calibri" w:cs="Times New Roman"/>
          <w:b/>
          <w:bCs/>
          <w:sz w:val="18"/>
          <w:szCs w:val="18"/>
          <w:lang w:eastAsia="en-GB"/>
        </w:rPr>
        <w:t>Categories</w:t>
      </w:r>
    </w:p>
    <w:p w:rsidR="007405C0" w:rsidRPr="007405C0" w:rsidRDefault="00FE2B9C" w:rsidP="007405C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6" w:anchor="Cat_697" w:history="1">
        <w:r w:rsidR="007405C0" w:rsidRPr="007405C0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Cadet Boys (22)</w:t>
        </w:r>
      </w:hyperlink>
    </w:p>
    <w:p w:rsidR="007405C0" w:rsidRPr="007405C0" w:rsidRDefault="00FE2B9C" w:rsidP="007405C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7" w:anchor="Cat_696" w:history="1">
        <w:r w:rsidR="007405C0" w:rsidRPr="007405C0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Cadet Girls (5)</w:t>
        </w:r>
      </w:hyperlink>
    </w:p>
    <w:p w:rsidR="007405C0" w:rsidRPr="007405C0" w:rsidRDefault="00FE2B9C" w:rsidP="007405C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8" w:anchor="Cat_699" w:history="1">
        <w:r w:rsidR="007405C0" w:rsidRPr="007405C0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Junior Boys (39)</w:t>
        </w:r>
      </w:hyperlink>
    </w:p>
    <w:p w:rsidR="007405C0" w:rsidRPr="007405C0" w:rsidRDefault="00FE2B9C" w:rsidP="007405C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9" w:anchor="Cat_698" w:history="1">
        <w:r w:rsidR="007405C0" w:rsidRPr="007405C0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Junior Girls (8)</w:t>
        </w:r>
      </w:hyperlink>
    </w:p>
    <w:p w:rsidR="007405C0" w:rsidRPr="007405C0" w:rsidRDefault="00FE2B9C" w:rsidP="007405C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0" w:anchor="Cat_703" w:history="1">
        <w:r w:rsidR="007405C0" w:rsidRPr="007405C0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Senior Men (188)</w:t>
        </w:r>
      </w:hyperlink>
    </w:p>
    <w:p w:rsidR="007405C0" w:rsidRPr="007405C0" w:rsidRDefault="00FE2B9C" w:rsidP="007405C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1" w:anchor="Cat_702" w:history="1">
        <w:r w:rsidR="007405C0" w:rsidRPr="007405C0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Senior Women (26)</w:t>
        </w:r>
      </w:hyperlink>
    </w:p>
    <w:p w:rsidR="007405C0" w:rsidRPr="007405C0" w:rsidRDefault="00FE2B9C" w:rsidP="007405C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2" w:anchor="Cat_695" w:history="1">
        <w:r w:rsidR="007405C0" w:rsidRPr="007405C0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Under 13 Boys (5)</w:t>
        </w:r>
      </w:hyperlink>
    </w:p>
    <w:p w:rsidR="007405C0" w:rsidRPr="007405C0" w:rsidRDefault="00FE2B9C" w:rsidP="007405C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3" w:anchor="Cat_694" w:history="1">
        <w:r w:rsidR="007405C0" w:rsidRPr="007405C0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Under 13 Girls (1)</w:t>
        </w:r>
      </w:hyperlink>
    </w:p>
    <w:p w:rsidR="007405C0" w:rsidRPr="007405C0" w:rsidRDefault="00FE2B9C" w:rsidP="007405C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4" w:anchor="Cat_701" w:history="1">
        <w:r w:rsidR="007405C0" w:rsidRPr="007405C0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Under 21 Men (66)</w:t>
        </w:r>
      </w:hyperlink>
    </w:p>
    <w:p w:rsidR="007405C0" w:rsidRPr="007405C0" w:rsidRDefault="00FE2B9C" w:rsidP="007405C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5" w:anchor="Cat_700" w:history="1">
        <w:r w:rsidR="007405C0" w:rsidRPr="007405C0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Under 21 Women (14)</w:t>
        </w:r>
      </w:hyperlink>
    </w:p>
    <w:p w:rsidR="007405C0" w:rsidRPr="007405C0" w:rsidRDefault="00FE2B9C" w:rsidP="007405C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6" w:anchor="Cat_705" w:history="1">
        <w:r w:rsidR="007405C0" w:rsidRPr="007405C0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Veteran Men (67)</w:t>
        </w:r>
      </w:hyperlink>
    </w:p>
    <w:p w:rsidR="007405C0" w:rsidRPr="007405C0" w:rsidRDefault="00FE2B9C" w:rsidP="007405C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7" w:anchor="Cat_704" w:history="1">
        <w:r w:rsidR="007405C0" w:rsidRPr="007405C0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Veteran Women (4)</w:t>
        </w:r>
      </w:hyperlink>
    </w:p>
    <w:p w:rsidR="007405C0" w:rsidRPr="007405C0" w:rsidRDefault="00FE2B9C" w:rsidP="007405C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8" w:anchor="Foreign" w:history="1">
        <w:r w:rsidR="007405C0" w:rsidRPr="007405C0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Foreign Players</w:t>
        </w:r>
      </w:hyperlink>
    </w:p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7405C0">
        <w:rPr>
          <w:rFonts w:ascii="Calibri" w:eastAsia="Times New Roman" w:hAnsi="Calibri" w:cs="Times New Roman"/>
          <w:b/>
          <w:bCs/>
          <w:sz w:val="18"/>
          <w:szCs w:val="18"/>
          <w:lang w:eastAsia="en-GB"/>
        </w:rPr>
        <w:t>Tournaments in this period</w:t>
      </w:r>
    </w:p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7405C0">
        <w:rPr>
          <w:rFonts w:ascii="Calibri" w:eastAsia="Times New Roman" w:hAnsi="Calibri" w:cs="Times New Roman"/>
          <w:sz w:val="18"/>
          <w:szCs w:val="18"/>
          <w:lang w:eastAsia="en-GB"/>
        </w:rPr>
        <w:t>25/08/2019 - Sycamore veterans rating comp 2019</w:t>
      </w:r>
    </w:p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7405C0">
        <w:rPr>
          <w:rFonts w:ascii="Calibri" w:eastAsia="Times New Roman" w:hAnsi="Calibri" w:cs="Times New Roman"/>
          <w:sz w:val="18"/>
          <w:szCs w:val="18"/>
          <w:lang w:eastAsia="en-GB"/>
        </w:rPr>
        <w:t>04/08/2019 - Veteran competition Ireland 2019</w:t>
      </w:r>
    </w:p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7405C0">
        <w:rPr>
          <w:rFonts w:ascii="Calibri" w:eastAsia="Times New Roman" w:hAnsi="Calibri" w:cs="Times New Roman"/>
          <w:sz w:val="18"/>
          <w:szCs w:val="18"/>
          <w:lang w:eastAsia="en-GB"/>
        </w:rPr>
        <w:t> </w:t>
      </w:r>
    </w:p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7405C0">
        <w:rPr>
          <w:rFonts w:ascii="Calibri" w:eastAsia="Times New Roman" w:hAnsi="Calibri" w:cs="Times New Roman"/>
          <w:i/>
          <w:iCs/>
          <w:sz w:val="18"/>
          <w:szCs w:val="18"/>
          <w:lang w:eastAsia="en-GB"/>
        </w:rPr>
        <w:t>All tournaments played this season can be viewed at the bottom of this report.</w:t>
      </w:r>
    </w:p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7405C0">
        <w:rPr>
          <w:rFonts w:ascii="Calibri" w:eastAsia="Times New Roman" w:hAnsi="Calibri" w:cs="Times New Roman"/>
          <w:b/>
          <w:bCs/>
          <w:sz w:val="18"/>
          <w:szCs w:val="18"/>
          <w:lang w:eastAsia="en-GB"/>
        </w:rPr>
        <w:t>Notes</w:t>
      </w:r>
    </w:p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7405C0">
        <w:rPr>
          <w:rFonts w:ascii="Calibri" w:eastAsia="Times New Roman" w:hAnsi="Calibri" w:cs="Times New Roman"/>
          <w:sz w:val="18"/>
          <w:szCs w:val="18"/>
          <w:lang w:eastAsia="en-GB"/>
        </w:rPr>
        <w:t>Players in this booklet are eligible to play in Scotland but are not necessarily eligible to represent Scotland in International Competition.</w:t>
      </w:r>
    </w:p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7405C0">
        <w:rPr>
          <w:rFonts w:ascii="Calibri" w:eastAsia="Times New Roman" w:hAnsi="Calibri" w:cs="Times New Roman"/>
          <w:sz w:val="18"/>
          <w:szCs w:val="18"/>
          <w:lang w:eastAsia="en-GB"/>
        </w:rPr>
        <w:t> </w:t>
      </w:r>
    </w:p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7405C0">
        <w:rPr>
          <w:rFonts w:ascii="Calibri" w:eastAsia="Times New Roman" w:hAnsi="Calibri" w:cs="Times New Roman"/>
          <w:sz w:val="18"/>
          <w:szCs w:val="18"/>
          <w:lang w:eastAsia="en-GB"/>
        </w:rPr>
        <w:t>If no nationality is specified on your Table Tennis Scotland membership profile, your country will appear as "-" and you will be listed as a Foreign Player.</w:t>
      </w:r>
    </w:p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7405C0">
        <w:rPr>
          <w:rFonts w:ascii="Calibri" w:eastAsia="Times New Roman" w:hAnsi="Calibri" w:cs="Times New Roman"/>
          <w:sz w:val="18"/>
          <w:szCs w:val="18"/>
          <w:lang w:eastAsia="en-GB"/>
        </w:rPr>
        <w:t> </w:t>
      </w:r>
    </w:p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7405C0">
        <w:rPr>
          <w:rFonts w:ascii="Calibri" w:eastAsia="Times New Roman" w:hAnsi="Calibri" w:cs="Times New Roman"/>
          <w:sz w:val="18"/>
          <w:szCs w:val="18"/>
          <w:lang w:eastAsia="en-GB"/>
        </w:rPr>
        <w:t>Foreign players are dummies calculated from the top 30% of the ITTF World List. If a foreign player does not appear within this criteria their dummy rating will be entered as zero apart from those players that regularly play in Scottish tournaments.</w:t>
      </w:r>
    </w:p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7405C0">
        <w:rPr>
          <w:rFonts w:ascii="Calibri" w:eastAsia="Times New Roman" w:hAnsi="Calibri" w:cs="Times New Roman"/>
          <w:b/>
          <w:bCs/>
          <w:sz w:val="18"/>
          <w:szCs w:val="18"/>
          <w:lang w:eastAsia="en-GB"/>
        </w:rPr>
        <w:t>Important Notice</w:t>
      </w:r>
    </w:p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7405C0">
        <w:rPr>
          <w:rFonts w:ascii="Calibri" w:eastAsia="Times New Roman" w:hAnsi="Calibri" w:cs="Times New Roman"/>
          <w:sz w:val="18"/>
          <w:szCs w:val="18"/>
          <w:lang w:eastAsia="en-GB"/>
        </w:rPr>
        <w:t>Whilst every care is taken that the data inserted into the computer is accurate, the occasional error is inevitable.</w:t>
      </w:r>
    </w:p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7405C0">
        <w:rPr>
          <w:rFonts w:ascii="Calibri" w:eastAsia="Times New Roman" w:hAnsi="Calibri" w:cs="Times New Roman"/>
          <w:sz w:val="18"/>
          <w:szCs w:val="18"/>
          <w:lang w:eastAsia="en-GB"/>
        </w:rPr>
        <w:t xml:space="preserve">Table Tennis Scotland accepts no responsibility of any kind for such errors and their consequences. Any mistake will be investigated and proven errors will be rectified in a subsequent list. Any queries from the list should arrive within three weeks of the list publication date and be sent to:- </w:t>
      </w:r>
    </w:p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7405C0">
        <w:rPr>
          <w:rFonts w:ascii="Calibri" w:eastAsia="Times New Roman" w:hAnsi="Calibri" w:cs="Times New Roman"/>
          <w:sz w:val="18"/>
          <w:szCs w:val="18"/>
          <w:lang w:eastAsia="en-GB"/>
        </w:rPr>
        <w:t>Senga Thompson</w:t>
      </w:r>
      <w:r w:rsidRPr="007405C0">
        <w:rPr>
          <w:rFonts w:ascii="Calibri" w:eastAsia="Times New Roman" w:hAnsi="Calibri" w:cs="Times New Roman"/>
          <w:sz w:val="18"/>
          <w:szCs w:val="18"/>
          <w:lang w:eastAsia="en-GB"/>
        </w:rPr>
        <w:br/>
        <w:t>Table Tennis Scotland</w:t>
      </w:r>
      <w:r w:rsidRPr="007405C0">
        <w:rPr>
          <w:rFonts w:ascii="Calibri" w:eastAsia="Times New Roman" w:hAnsi="Calibri" w:cs="Times New Roman"/>
          <w:sz w:val="18"/>
          <w:szCs w:val="18"/>
          <w:lang w:eastAsia="en-GB"/>
        </w:rPr>
        <w:br/>
        <w:t>Caledonia House</w:t>
      </w:r>
      <w:r w:rsidRPr="007405C0">
        <w:rPr>
          <w:rFonts w:ascii="Calibri" w:eastAsia="Times New Roman" w:hAnsi="Calibri" w:cs="Times New Roman"/>
          <w:sz w:val="18"/>
          <w:szCs w:val="18"/>
          <w:lang w:eastAsia="en-GB"/>
        </w:rPr>
        <w:br/>
        <w:t>South Gyle</w:t>
      </w:r>
      <w:r w:rsidRPr="007405C0">
        <w:rPr>
          <w:rFonts w:ascii="Calibri" w:eastAsia="Times New Roman" w:hAnsi="Calibri" w:cs="Times New Roman"/>
          <w:sz w:val="18"/>
          <w:szCs w:val="18"/>
          <w:lang w:eastAsia="en-GB"/>
        </w:rPr>
        <w:br/>
        <w:t>Edinburgh</w:t>
      </w:r>
      <w:r w:rsidRPr="007405C0">
        <w:rPr>
          <w:rFonts w:ascii="Calibri" w:eastAsia="Times New Roman" w:hAnsi="Calibri" w:cs="Times New Roman"/>
          <w:sz w:val="18"/>
          <w:szCs w:val="18"/>
          <w:lang w:eastAsia="en-GB"/>
        </w:rPr>
        <w:br/>
        <w:t>EH12 9DQ</w:t>
      </w:r>
      <w:r w:rsidRPr="007405C0">
        <w:rPr>
          <w:rFonts w:ascii="Calibri" w:eastAsia="Times New Roman" w:hAnsi="Calibri" w:cs="Times New Roman"/>
          <w:sz w:val="18"/>
          <w:szCs w:val="18"/>
          <w:lang w:eastAsia="en-GB"/>
        </w:rPr>
        <w:br/>
        <w:t xml:space="preserve">Email: </w:t>
      </w:r>
      <w:hyperlink r:id="rId19" w:history="1">
        <w:r w:rsidRPr="007405C0">
          <w:rPr>
            <w:rFonts w:ascii="Calibri" w:eastAsia="Times New Roman" w:hAnsi="Calibri" w:cs="Times New Roman"/>
            <w:color w:val="000000"/>
            <w:sz w:val="18"/>
            <w:szCs w:val="18"/>
            <w:u w:val="single"/>
            <w:lang w:eastAsia="en-GB"/>
          </w:rPr>
          <w:t>senga.thomson@tabletennisscotland.co.uk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1313"/>
        <w:gridCol w:w="1807"/>
        <w:gridCol w:w="1313"/>
        <w:gridCol w:w="3281"/>
      </w:tblGrid>
      <w:tr w:rsidR="007405C0" w:rsidRPr="007405C0" w:rsidTr="007405C0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5C0" w:rsidRPr="007405C0" w:rsidRDefault="007405C0" w:rsidP="007405C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Under 13 Girls</w:t>
            </w:r>
          </w:p>
        </w:tc>
      </w:tr>
      <w:tr w:rsidR="007405C0" w:rsidRPr="007405C0" w:rsidTr="007405C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Grace Anderson (3028)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335"/>
        <w:gridCol w:w="1684"/>
        <w:gridCol w:w="1335"/>
        <w:gridCol w:w="3337"/>
      </w:tblGrid>
      <w:tr w:rsidR="007405C0" w:rsidRPr="007405C0" w:rsidTr="007405C0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5C0" w:rsidRPr="007405C0" w:rsidRDefault="007405C0" w:rsidP="007405C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Under 13 Boys</w:t>
            </w:r>
          </w:p>
        </w:tc>
      </w:tr>
      <w:tr w:rsidR="007405C0" w:rsidRPr="007405C0" w:rsidTr="007405C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Marshall (2994)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Robbie Martin (2799)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1313"/>
        <w:gridCol w:w="1807"/>
        <w:gridCol w:w="1313"/>
        <w:gridCol w:w="3281"/>
      </w:tblGrid>
      <w:tr w:rsidR="007405C0" w:rsidRPr="007405C0" w:rsidTr="007405C0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5C0" w:rsidRPr="007405C0" w:rsidRDefault="007405C0" w:rsidP="007405C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Cadet Girls</w:t>
            </w:r>
          </w:p>
        </w:tc>
      </w:tr>
      <w:tr w:rsidR="007405C0" w:rsidRPr="007405C0" w:rsidTr="007405C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Grace Anderson (3028)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Ilaria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943"/>
        <w:gridCol w:w="1288"/>
        <w:gridCol w:w="3220"/>
      </w:tblGrid>
      <w:tr w:rsidR="007405C0" w:rsidRPr="007405C0" w:rsidTr="007405C0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5C0" w:rsidRPr="007405C0" w:rsidRDefault="007405C0" w:rsidP="007405C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Cadet Boys</w:t>
            </w:r>
          </w:p>
        </w:tc>
      </w:tr>
      <w:tr w:rsidR="007405C0" w:rsidRPr="007405C0" w:rsidTr="007405C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Aiden Kerr (2831)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Scott (2615)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Marshall (2994)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Robbie Martin (2799)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7405C0" w:rsidRPr="007405C0" w:rsidTr="007405C0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5C0" w:rsidRPr="007405C0" w:rsidRDefault="007405C0" w:rsidP="007405C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Junior Girls</w:t>
            </w:r>
          </w:p>
        </w:tc>
      </w:tr>
      <w:tr w:rsidR="007405C0" w:rsidRPr="007405C0" w:rsidTr="007405C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Melville (2837)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79"/>
        <w:gridCol w:w="1991"/>
        <w:gridCol w:w="1279"/>
        <w:gridCol w:w="3198"/>
      </w:tblGrid>
      <w:tr w:rsidR="007405C0" w:rsidRPr="007405C0" w:rsidTr="007405C0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5C0" w:rsidRPr="007405C0" w:rsidRDefault="007405C0" w:rsidP="007405C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Junior Boys</w:t>
            </w:r>
          </w:p>
        </w:tc>
      </w:tr>
      <w:tr w:rsidR="007405C0" w:rsidRPr="007405C0" w:rsidTr="007405C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Ye Ye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Euan Walker (2464)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7405C0" w:rsidRPr="007405C0" w:rsidTr="007405C0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5C0" w:rsidRPr="007405C0" w:rsidRDefault="007405C0" w:rsidP="007405C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Under 21 Women</w:t>
            </w:r>
          </w:p>
        </w:tc>
      </w:tr>
      <w:tr w:rsidR="007405C0" w:rsidRPr="007405C0" w:rsidTr="007405C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1265"/>
        <w:gridCol w:w="2070"/>
        <w:gridCol w:w="1265"/>
        <w:gridCol w:w="3162"/>
      </w:tblGrid>
      <w:tr w:rsidR="007405C0" w:rsidRPr="007405C0" w:rsidTr="007405C0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5C0" w:rsidRPr="007405C0" w:rsidRDefault="007405C0" w:rsidP="007405C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Under 21 Men</w:t>
            </w:r>
          </w:p>
        </w:tc>
      </w:tr>
      <w:tr w:rsidR="007405C0" w:rsidRPr="007405C0" w:rsidTr="007405C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Asa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Kayser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Ye Ye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Robin Wilson (1857)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Euan Walker (2464)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Liam Govan (2200)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1250"/>
        <w:gridCol w:w="2150"/>
        <w:gridCol w:w="1250"/>
        <w:gridCol w:w="3125"/>
      </w:tblGrid>
      <w:tr w:rsidR="007405C0" w:rsidRPr="007405C0" w:rsidTr="007405C0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5C0" w:rsidRPr="007405C0" w:rsidRDefault="007405C0" w:rsidP="007405C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lastRenderedPageBreak/>
              <w:t>Senior Women</w:t>
            </w:r>
          </w:p>
        </w:tc>
      </w:tr>
      <w:tr w:rsidR="007405C0" w:rsidRPr="007405C0" w:rsidTr="00C076C6">
        <w:trPr>
          <w:tblHeader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7405C0" w:rsidRPr="007405C0" w:rsidTr="00C076C6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1669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C076C6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C076C6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1396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C076C6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C076C6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Lara Stirling (1434)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C076C6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C076C6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1109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C076C6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C076C6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1058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C076C6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C076C6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912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C076C6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C076C6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877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C076C6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C076C6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831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C076C6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C076C6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  <w:r w:rsidR="007405C0"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802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C076C6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C076C6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C076C6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C076C6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735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C076C6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C076C6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602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C076C6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C076C6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519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C076C6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C076C6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494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C076C6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C076C6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Joy Daniels (1796)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483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C076C6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C076C6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Lisa Notarangelo (1009)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424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C076C6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C076C6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398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C076C6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C076C6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396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C076C6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C076C6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Emma Bissett (1511)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C076C6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C076C6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C076C6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C076C6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C076C6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C076C6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C076C6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C076C6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Rosalind Beck (1175)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C076C6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C076C6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Elena Genova (1383)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C076C6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C076C6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248"/>
        <w:gridCol w:w="2160"/>
        <w:gridCol w:w="1248"/>
        <w:gridCol w:w="3121"/>
      </w:tblGrid>
      <w:tr w:rsidR="007405C0" w:rsidRPr="007405C0" w:rsidTr="007405C0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5C0" w:rsidRPr="007405C0" w:rsidRDefault="007405C0" w:rsidP="007405C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Senior Men</w:t>
            </w:r>
          </w:p>
        </w:tc>
      </w:tr>
      <w:tr w:rsidR="007405C0" w:rsidRPr="007405C0" w:rsidTr="007405C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Gavin Rumgay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Colin Dalgleish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Robert Toth (1698)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Sepher Bidari (1348)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Andy Macpherson (1734)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Muir (2042)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Waddell (2797)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Zeesth Naseem (2552)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Denton (2898)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McLean (2395)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Martin (1950)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Glyn Eggar (1389)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Armitage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Andy Dunlop (2798)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Peter Aird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Dariusz Szymczak (1151)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Mark Lundberg (2638)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Stuart Halliday (1637)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Wright (2305)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Cameron Hussain (2625)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Russell Frith (1246)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Jason Fleming (2118)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 Monteith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Kevin Anderson (2903)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Grant (1532)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Alexander Asyunkin (1368)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Babu Valaguruvan (1244)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Amit Agarwal (2825)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Thomas Cairns (1353)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Yubo Rasmussen (2432)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Docherty (1615)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Stan Stoodley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Peter Lugton (2397)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Melrose (1395)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Lewis Hills (2317)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Andy Honeyman (2806)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 Barclay (1346)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Ikenna Asogwa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Robert Tanner (1134)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Iain McHarg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Asa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Provan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Grant (1447)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Spencer Ormsby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Lorenas Vismantas (2472)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William Reid (1124)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Toby Waterhouse (2476)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Perry (1755)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Breen (2637)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Forbes Stirling (2937)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Yau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Mando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Matt Munro (2191)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Kayser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Panos Kanargias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Graham Muir (1379)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Ye Ye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Abdul Khalid (1561)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Alan Provan (2957)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Fletcher (1158)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Tom Haldane (2796)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Gregor Ksiazek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Tommy McFadden (1722)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Robin Wilson (1857)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Paterson (1751)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Duff (1187)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Kelly (2602)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Fletcher (1524)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Peter Taylor (1774)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Alastair Hill (2528)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Grahame (1250)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Rolandas Skultinas (2435)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Stevenson (2245)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Jonas Falter (2408)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Kevin Morrison (2895)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Maguire (1979)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Alexander Hughes (2287)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Nick Thomas (2437)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Simon Jeon (2934)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Kenny Lee (1196)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McAlister (2005)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George Risk (1008)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Kyle (2889)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McGowan (1603)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Robert Strachan (1876)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Euan Walker (2464)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Noel Sison (2248)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Lewis (2627)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Liam Govan (2200)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Neil Webb (2137)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Sam Morris (2713)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1310"/>
        <w:gridCol w:w="1823"/>
        <w:gridCol w:w="1310"/>
        <w:gridCol w:w="3274"/>
      </w:tblGrid>
      <w:tr w:rsidR="007405C0" w:rsidRPr="007405C0" w:rsidTr="007405C0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6C6" w:rsidRDefault="00C076C6" w:rsidP="007405C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</w:p>
          <w:p w:rsidR="007405C0" w:rsidRPr="007405C0" w:rsidRDefault="007405C0" w:rsidP="007405C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Veteran Women</w:t>
            </w:r>
          </w:p>
        </w:tc>
      </w:tr>
      <w:tr w:rsidR="007405C0" w:rsidRPr="007405C0" w:rsidTr="00C076C6">
        <w:trPr>
          <w:tblHeader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7405C0" w:rsidRPr="007405C0" w:rsidTr="00C076C6"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1368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C076C6"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Joy Daniels (1796)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248"/>
        <w:gridCol w:w="2160"/>
        <w:gridCol w:w="1248"/>
        <w:gridCol w:w="3121"/>
      </w:tblGrid>
      <w:tr w:rsidR="007405C0" w:rsidRPr="007405C0" w:rsidTr="007405C0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5C0" w:rsidRPr="007405C0" w:rsidRDefault="007405C0" w:rsidP="007405C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Veteran Men</w:t>
            </w:r>
          </w:p>
        </w:tc>
      </w:tr>
      <w:tr w:rsidR="007405C0" w:rsidRPr="007405C0" w:rsidTr="007405C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Dariusz Szymczak (1151)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Robert Toth (1698)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Peter Aird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Denton (2898)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Martin (1950)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Stan Stoodley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Russell Frith (1246)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Iain McHarg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Mando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Andy Dunlop (2798)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Alastair Hill (2528)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Melrose (1395)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Fletcher (1158)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Kevin Anderson (2903)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Ikenna Asogwa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Forbes Stirling (2937)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Paterson (1751)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Waddell (2797)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Maguire (1979)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Alan Provan (2957)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Provan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Duff (1187)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Fletcher (1524)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Kelly (2602)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Tommy McFadden (1722)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Abdul Khalid (1561)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Aien (1324)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Yau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Panos Kanargias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Spencer Ormsby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Tom Haldane (2887)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Tom Haldane (2796)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McGowan (1603)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Robert Strachan (1876)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Milne (1110)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Gregor Ksiazek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Nigel Herbert (1091)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7405C0" w:rsidRPr="007405C0" w:rsidTr="007405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5938"/>
        <w:gridCol w:w="1320"/>
      </w:tblGrid>
      <w:tr w:rsidR="007405C0" w:rsidRPr="007405C0" w:rsidTr="007405C0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5C0" w:rsidRPr="007405C0" w:rsidRDefault="007405C0" w:rsidP="007405C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lastRenderedPageBreak/>
              <w:t>Foreign Players - Under 13 Girls</w:t>
            </w:r>
          </w:p>
        </w:tc>
      </w:tr>
      <w:tr w:rsidR="007405C0" w:rsidRPr="007405C0" w:rsidTr="007405C0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344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Hannah Silcock (3016)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Jersey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</w:t>
            </w:r>
          </w:p>
        </w:tc>
      </w:tr>
    </w:tbl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6257"/>
        <w:gridCol w:w="1390"/>
      </w:tblGrid>
      <w:tr w:rsidR="007405C0" w:rsidRPr="007405C0" w:rsidTr="007405C0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5C0" w:rsidRPr="007405C0" w:rsidRDefault="007405C0" w:rsidP="007405C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Under 13 Boys</w:t>
            </w:r>
          </w:p>
        </w:tc>
      </w:tr>
      <w:tr w:rsidR="007405C0" w:rsidRPr="007405C0" w:rsidTr="007405C0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Luca Li (3050)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287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Xiong (2881)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196</w:t>
            </w:r>
          </w:p>
        </w:tc>
      </w:tr>
    </w:tbl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5938"/>
        <w:gridCol w:w="1320"/>
      </w:tblGrid>
      <w:tr w:rsidR="007405C0" w:rsidRPr="007405C0" w:rsidTr="007405C0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5C0" w:rsidRPr="007405C0" w:rsidRDefault="007405C0" w:rsidP="007405C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Cadet Girls</w:t>
            </w:r>
          </w:p>
        </w:tc>
      </w:tr>
      <w:tr w:rsidR="007405C0" w:rsidRPr="007405C0" w:rsidTr="007405C0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344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309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Hannah Silcock (3016)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Jersey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</w:t>
            </w:r>
          </w:p>
        </w:tc>
      </w:tr>
    </w:tbl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6257"/>
        <w:gridCol w:w="1390"/>
      </w:tblGrid>
      <w:tr w:rsidR="007405C0" w:rsidRPr="007405C0" w:rsidTr="007405C0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5C0" w:rsidRPr="007405C0" w:rsidRDefault="007405C0" w:rsidP="007405C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Cadet Boys</w:t>
            </w:r>
          </w:p>
        </w:tc>
      </w:tr>
      <w:tr w:rsidR="007405C0" w:rsidRPr="007405C0" w:rsidTr="007405C0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Luca Li (3050)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287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Xiong (2881)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196</w:t>
            </w:r>
          </w:p>
        </w:tc>
      </w:tr>
    </w:tbl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5938"/>
        <w:gridCol w:w="1320"/>
      </w:tblGrid>
      <w:tr w:rsidR="007405C0" w:rsidRPr="007405C0" w:rsidTr="007405C0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5C0" w:rsidRPr="007405C0" w:rsidRDefault="007405C0" w:rsidP="007405C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Junior Girls</w:t>
            </w:r>
          </w:p>
        </w:tc>
      </w:tr>
      <w:tr w:rsidR="007405C0" w:rsidRPr="007405C0" w:rsidTr="007405C0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688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Morgan Day-Davies (2986)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649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157</w:t>
            </w:r>
          </w:p>
        </w:tc>
      </w:tr>
    </w:tbl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6082"/>
        <w:gridCol w:w="1352"/>
      </w:tblGrid>
      <w:tr w:rsidR="007405C0" w:rsidRPr="007405C0" w:rsidTr="007405C0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5C0" w:rsidRPr="007405C0" w:rsidRDefault="007405C0" w:rsidP="007405C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Junior Boys</w:t>
            </w:r>
          </w:p>
        </w:tc>
      </w:tr>
      <w:tr w:rsidR="007405C0" w:rsidRPr="007405C0" w:rsidTr="007405C0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770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Rashad Al-Dahiri (2983)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496</w:t>
            </w:r>
          </w:p>
        </w:tc>
      </w:tr>
    </w:tbl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5687"/>
        <w:gridCol w:w="1264"/>
      </w:tblGrid>
      <w:tr w:rsidR="007405C0" w:rsidRPr="007405C0" w:rsidTr="007405C0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5C0" w:rsidRPr="007405C0" w:rsidRDefault="007405C0" w:rsidP="007405C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lastRenderedPageBreak/>
              <w:t>Foreign Players - Under 21 Women</w:t>
            </w:r>
          </w:p>
        </w:tc>
      </w:tr>
      <w:tr w:rsidR="007405C0" w:rsidRPr="007405C0" w:rsidTr="007405C0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Lydia John (2984)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1150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Jannah Elkhawanky (3027)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Egypt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976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Morgan Day-Davies (2986)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796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594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202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</w:t>
            </w:r>
          </w:p>
        </w:tc>
      </w:tr>
    </w:tbl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5644"/>
        <w:gridCol w:w="1254"/>
      </w:tblGrid>
      <w:tr w:rsidR="007405C0" w:rsidRPr="007405C0" w:rsidTr="007405C0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5C0" w:rsidRPr="007405C0" w:rsidRDefault="007405C0" w:rsidP="007405C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Under 21 Men</w:t>
            </w:r>
          </w:p>
        </w:tc>
      </w:tr>
      <w:tr w:rsidR="007405C0" w:rsidRPr="007405C0" w:rsidTr="007405C0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Marc Castro (2982)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1507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Yameen Al-Dihiri (2981)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1368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Pouyan Javanmard (2851)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1292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963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Edmund Lau (2965)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799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Rashad Al-Dahiri (2983)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504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Mohammad Alrubayee (2874)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Iraq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221</w:t>
            </w:r>
          </w:p>
        </w:tc>
      </w:tr>
    </w:tbl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5620"/>
        <w:gridCol w:w="1249"/>
      </w:tblGrid>
      <w:tr w:rsidR="007405C0" w:rsidRPr="007405C0" w:rsidTr="007405C0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5C0" w:rsidRPr="007405C0" w:rsidRDefault="007405C0" w:rsidP="007405C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Senior Women</w:t>
            </w:r>
          </w:p>
        </w:tc>
      </w:tr>
      <w:tr w:rsidR="007405C0" w:rsidRPr="007405C0" w:rsidTr="007405C0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Beth Roberts (2985)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1678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Kristina Petrauskaite (2953)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Lithuania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1475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Yao Tang (2962)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1226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Lydia John (2984)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1150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Alicja Czarnomska (2974)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1072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Jannah Elkhawanky (3027)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Egypt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976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Yuhuan Wang (2314)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958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Morgan Day-Davies (2986)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796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594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202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Aneta Wallace (2529)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</w:tr>
    </w:tbl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5644"/>
        <w:gridCol w:w="1254"/>
      </w:tblGrid>
      <w:tr w:rsidR="007405C0" w:rsidRPr="007405C0" w:rsidTr="007405C0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5C0" w:rsidRPr="007405C0" w:rsidRDefault="007405C0" w:rsidP="007405C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lastRenderedPageBreak/>
              <w:t>Foreign Players - Senior Men</w:t>
            </w:r>
          </w:p>
        </w:tc>
      </w:tr>
      <w:tr w:rsidR="007405C0" w:rsidRPr="007405C0" w:rsidTr="007405C0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Zak Wilson (2971)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1946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Dean Cundy (2852)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1777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Johannes Laute (2662)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1670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Marc Castro (2982)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1507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Owen (2854)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1489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Krzysztof Borkowicz (2941)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1430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Nuradin Muktar (3026)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Somalia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1415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Yameen Al-Dihiri (2981)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1368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Pouyan Javanmard (2851)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1292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Ron Drescher (3061)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1277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Vishal Yadav (3096)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India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1240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Colin Green (1402)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Australia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1163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Hahn (2230)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1160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Debjit Choudhury (2527)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India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1152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Mullineaux (2748)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1086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Leandro Golinski (2954)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Brazil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1067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Uwe Petermann (1587)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1001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Junji Hua (2726)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984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Tanuj Kohli (2972)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India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976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963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Sebastian Wolejnio (1141)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940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Routledge (2291)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920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Edmund Lau (2965)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799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Pawel Janiszewski (2492)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700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Masoud Nowbaveh (2761)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Iran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681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Oscar Bi (2976)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551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Rashad Al-Dahiri (2983)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504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Carsten Giebeler (2774)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481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Peter Leahy (3079)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433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Mohammad Alrubayee (2874)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Iraq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221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Anders Lunberg (2715)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</w:t>
            </w:r>
          </w:p>
        </w:tc>
      </w:tr>
    </w:tbl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5754"/>
        <w:gridCol w:w="1279"/>
      </w:tblGrid>
      <w:tr w:rsidR="007405C0" w:rsidRPr="007405C0" w:rsidTr="007405C0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05C0" w:rsidRPr="007405C0" w:rsidRDefault="007405C0" w:rsidP="007405C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Veteran Men</w:t>
            </w:r>
          </w:p>
        </w:tc>
      </w:tr>
      <w:tr w:rsidR="007405C0" w:rsidRPr="007405C0" w:rsidTr="007405C0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Carsten Giebeler (2774)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1458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Owen (2854)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1386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Colin Green (1402)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Australia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1256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Peter Leahy (3079)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777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Uwe Petermann (1587)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727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Masoud Nowbaveh (2761)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Iran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339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Sebastian Wolejnio (1141)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226</w:t>
            </w:r>
          </w:p>
        </w:tc>
      </w:tr>
      <w:tr w:rsidR="007405C0" w:rsidRPr="007405C0" w:rsidTr="007405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Routledge (2291)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05C0" w:rsidRPr="007405C0" w:rsidRDefault="007405C0" w:rsidP="00740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405C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</w:t>
            </w:r>
          </w:p>
        </w:tc>
      </w:tr>
    </w:tbl>
    <w:p w:rsidR="007405C0" w:rsidRPr="007405C0" w:rsidRDefault="007405C0" w:rsidP="007405C0">
      <w:pPr>
        <w:spacing w:before="240" w:after="240" w:line="240" w:lineRule="auto"/>
        <w:rPr>
          <w:rFonts w:ascii="Calibri" w:eastAsia="Times New Roman" w:hAnsi="Calibri" w:cs="Times New Roman"/>
          <w:b/>
          <w:bCs/>
          <w:sz w:val="25"/>
          <w:szCs w:val="25"/>
          <w:lang w:eastAsia="en-GB"/>
        </w:rPr>
      </w:pPr>
      <w:r w:rsidRPr="007405C0">
        <w:rPr>
          <w:rFonts w:ascii="Calibri" w:eastAsia="Times New Roman" w:hAnsi="Calibri" w:cs="Times New Roman"/>
          <w:b/>
          <w:bCs/>
          <w:sz w:val="25"/>
          <w:szCs w:val="25"/>
          <w:lang w:eastAsia="en-GB"/>
        </w:rPr>
        <w:t>Tournaments in season</w:t>
      </w:r>
    </w:p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7405C0">
        <w:rPr>
          <w:rFonts w:ascii="Calibri" w:eastAsia="Times New Roman" w:hAnsi="Calibri" w:cs="Times New Roman"/>
          <w:sz w:val="18"/>
          <w:szCs w:val="18"/>
          <w:lang w:eastAsia="en-GB"/>
        </w:rPr>
        <w:t>25/08/2019 - Sycamore veterans rating comp 2019</w:t>
      </w:r>
    </w:p>
    <w:p w:rsidR="007405C0" w:rsidRPr="007405C0" w:rsidRDefault="007405C0" w:rsidP="007405C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7405C0">
        <w:rPr>
          <w:rFonts w:ascii="Calibri" w:eastAsia="Times New Roman" w:hAnsi="Calibri" w:cs="Times New Roman"/>
          <w:sz w:val="18"/>
          <w:szCs w:val="18"/>
          <w:lang w:eastAsia="en-GB"/>
        </w:rPr>
        <w:t>04/08/2019 - Veteran competition Ireland 2019</w:t>
      </w:r>
    </w:p>
    <w:p w:rsidR="00F13B0E" w:rsidRDefault="00F13B0E"/>
    <w:sectPr w:rsidR="00F13B0E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B9C" w:rsidRDefault="00FE2B9C" w:rsidP="007405C0">
      <w:pPr>
        <w:spacing w:after="0" w:line="240" w:lineRule="auto"/>
      </w:pPr>
      <w:r>
        <w:separator/>
      </w:r>
    </w:p>
  </w:endnote>
  <w:endnote w:type="continuationSeparator" w:id="0">
    <w:p w:rsidR="00FE2B9C" w:rsidRDefault="00FE2B9C" w:rsidP="0074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C0" w:rsidRDefault="007405C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0ec14e5e9bd306c063d0955d" descr="{&quot;HashCode&quot;:-13460546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405C0" w:rsidRPr="007405C0" w:rsidRDefault="007405C0" w:rsidP="007405C0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</w:pPr>
                          <w:r w:rsidRPr="007405C0"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ec14e5e9bd306c063d0955d" o:spid="_x0000_s1027" type="#_x0000_t202" alt="{&quot;HashCode&quot;:-134605462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:rsidR="007405C0" w:rsidRPr="007405C0" w:rsidRDefault="007405C0" w:rsidP="007405C0">
                    <w:pPr>
                      <w:spacing w:after="0"/>
                      <w:jc w:val="center"/>
                      <w:rPr>
                        <w:rFonts w:ascii="Calibri" w:hAnsi="Calibri"/>
                        <w:color w:val="0078D7"/>
                        <w:sz w:val="20"/>
                      </w:rPr>
                    </w:pPr>
                    <w:r w:rsidRPr="007405C0">
                      <w:rPr>
                        <w:rFonts w:ascii="Calibri" w:hAnsi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B9C" w:rsidRDefault="00FE2B9C" w:rsidP="007405C0">
      <w:pPr>
        <w:spacing w:after="0" w:line="240" w:lineRule="auto"/>
      </w:pPr>
      <w:r>
        <w:separator/>
      </w:r>
    </w:p>
  </w:footnote>
  <w:footnote w:type="continuationSeparator" w:id="0">
    <w:p w:rsidR="00FE2B9C" w:rsidRDefault="00FE2B9C" w:rsidP="00740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C0" w:rsidRDefault="007405C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bca145ff8c5de1ec2590d339" descr="{&quot;HashCode&quot;:-13701921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405C0" w:rsidRPr="007405C0" w:rsidRDefault="007405C0" w:rsidP="007405C0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</w:pPr>
                          <w:r w:rsidRPr="007405C0"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ca145ff8c5de1ec2590d339" o:spid="_x0000_s1026" type="#_x0000_t202" alt="{&quot;HashCode&quot;:-137019219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" o:allowincell="f" filled="f" stroked="f" strokeweight=".5pt">
              <v:fill o:detectmouseclick="t"/>
              <v:textbox inset=",0,,0">
                <w:txbxContent>
                  <w:p w:rsidR="007405C0" w:rsidRPr="007405C0" w:rsidRDefault="007405C0" w:rsidP="007405C0">
                    <w:pPr>
                      <w:spacing w:after="0"/>
                      <w:jc w:val="center"/>
                      <w:rPr>
                        <w:rFonts w:ascii="Calibri" w:hAnsi="Calibri"/>
                        <w:color w:val="0078D7"/>
                        <w:sz w:val="20"/>
                      </w:rPr>
                    </w:pPr>
                    <w:r w:rsidRPr="007405C0">
                      <w:rPr>
                        <w:rFonts w:ascii="Calibri" w:hAnsi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C0"/>
    <w:rsid w:val="007405C0"/>
    <w:rsid w:val="00C076C6"/>
    <w:rsid w:val="00F13B0E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29306"/>
  <w15:chartTrackingRefBased/>
  <w15:docId w15:val="{727452DC-203B-4F3C-A595-4144EA04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05C0"/>
    <w:p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5C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7405C0"/>
  </w:style>
  <w:style w:type="character" w:styleId="Hyperlink">
    <w:name w:val="Hyperlink"/>
    <w:basedOn w:val="DefaultParagraphFont"/>
    <w:uiPriority w:val="99"/>
    <w:semiHidden/>
    <w:unhideWhenUsed/>
    <w:rsid w:val="007405C0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405C0"/>
    <w:rPr>
      <w:strike w:val="0"/>
      <w:dstrike w:val="0"/>
      <w:color w:val="000000"/>
      <w:u w:val="none"/>
      <w:effect w:val="none"/>
    </w:rPr>
  </w:style>
  <w:style w:type="paragraph" w:customStyle="1" w:styleId="msonormal0">
    <w:name w:val="msonormal"/>
    <w:basedOn w:val="Normal"/>
    <w:rsid w:val="007405C0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405C0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sq">
    <w:name w:val="sq"/>
    <w:basedOn w:val="Normal"/>
    <w:rsid w:val="007405C0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rec">
    <w:name w:val="rec"/>
    <w:basedOn w:val="Normal"/>
    <w:rsid w:val="007405C0"/>
    <w:pPr>
      <w:spacing w:after="0" w:line="240" w:lineRule="auto"/>
    </w:pPr>
    <w:rPr>
      <w:rFonts w:ascii="Times New Roman" w:eastAsia="Times New Roman" w:hAnsi="Times New Roman" w:cs="Times New Roman"/>
      <w:vanish/>
      <w:sz w:val="29"/>
      <w:szCs w:val="29"/>
      <w:lang w:eastAsia="en-GB"/>
    </w:rPr>
  </w:style>
  <w:style w:type="paragraph" w:customStyle="1" w:styleId="doctitle">
    <w:name w:val="doctitle"/>
    <w:basedOn w:val="Normal"/>
    <w:rsid w:val="007405C0"/>
    <w:pPr>
      <w:spacing w:after="0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7405C0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7405C0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1">
    <w:name w:val="Header1"/>
    <w:basedOn w:val="Normal"/>
    <w:rsid w:val="007405C0"/>
    <w:pPr>
      <w:pBdr>
        <w:bottom w:val="single" w:sz="6" w:space="8" w:color="999999"/>
      </w:pBdr>
      <w:spacing w:after="15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ivider">
    <w:name w:val="divider"/>
    <w:basedOn w:val="Normal"/>
    <w:rsid w:val="007405C0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tourntitle">
    <w:name w:val="tourntitle"/>
    <w:basedOn w:val="Normal"/>
    <w:rsid w:val="007405C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  <w:style w:type="paragraph" w:customStyle="1" w:styleId="prev">
    <w:name w:val="prev"/>
    <w:basedOn w:val="Normal"/>
    <w:rsid w:val="007405C0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pos">
    <w:name w:val="pos"/>
    <w:basedOn w:val="Normal"/>
    <w:rsid w:val="007405C0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name">
    <w:name w:val="name"/>
    <w:basedOn w:val="Normal"/>
    <w:rsid w:val="007405C0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name">
    <w:name w:val="fname"/>
    <w:basedOn w:val="Normal"/>
    <w:rsid w:val="007405C0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cnty">
    <w:name w:val="cnty"/>
    <w:basedOn w:val="Normal"/>
    <w:rsid w:val="007405C0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country">
    <w:name w:val="fcountry"/>
    <w:basedOn w:val="Normal"/>
    <w:rsid w:val="007405C0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rtg">
    <w:name w:val="rtg"/>
    <w:basedOn w:val="Normal"/>
    <w:rsid w:val="007405C0"/>
    <w:pPr>
      <w:spacing w:after="0" w:line="240" w:lineRule="auto"/>
      <w:jc w:val="right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lg">
    <w:name w:val="flg"/>
    <w:basedOn w:val="Normal"/>
    <w:rsid w:val="007405C0"/>
    <w:pPr>
      <w:spacing w:after="0" w:line="240" w:lineRule="auto"/>
      <w:jc w:val="right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emaillink">
    <w:name w:val="emaillink"/>
    <w:basedOn w:val="Normal"/>
    <w:rsid w:val="007405C0"/>
    <w:pPr>
      <w:spacing w:after="0" w:line="240" w:lineRule="auto"/>
    </w:pPr>
    <w:rPr>
      <w:rFonts w:ascii="Times New Roman" w:eastAsia="Times New Roman" w:hAnsi="Times New Roman" w:cs="Times New Roman"/>
      <w:color w:val="000000"/>
      <w:sz w:val="29"/>
      <w:szCs w:val="29"/>
      <w:u w:val="single"/>
      <w:lang w:eastAsia="en-GB"/>
    </w:rPr>
  </w:style>
  <w:style w:type="paragraph" w:customStyle="1" w:styleId="hideheader">
    <w:name w:val="hideheader"/>
    <w:basedOn w:val="Normal"/>
    <w:rsid w:val="007405C0"/>
    <w:pPr>
      <w:spacing w:after="0" w:line="240" w:lineRule="auto"/>
    </w:pPr>
    <w:rPr>
      <w:rFonts w:ascii="Times New Roman" w:eastAsia="Times New Roman" w:hAnsi="Times New Roman" w:cs="Times New Roman"/>
      <w:vanish/>
      <w:sz w:val="29"/>
      <w:szCs w:val="29"/>
      <w:lang w:eastAsia="en-GB"/>
    </w:rPr>
  </w:style>
  <w:style w:type="paragraph" w:customStyle="1" w:styleId="alltourn">
    <w:name w:val="alltourn"/>
    <w:basedOn w:val="Normal"/>
    <w:rsid w:val="007405C0"/>
    <w:pPr>
      <w:spacing w:before="480"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version">
    <w:name w:val="version"/>
    <w:basedOn w:val="Normal"/>
    <w:rsid w:val="007405C0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405C0"/>
    <w:rPr>
      <w:b/>
      <w:bCs/>
    </w:rPr>
  </w:style>
  <w:style w:type="character" w:styleId="Emphasis">
    <w:name w:val="Emphasis"/>
    <w:basedOn w:val="DefaultParagraphFont"/>
    <w:uiPriority w:val="20"/>
    <w:qFormat/>
    <w:rsid w:val="007405C0"/>
    <w:rPr>
      <w:i/>
      <w:iCs/>
    </w:rPr>
  </w:style>
  <w:style w:type="paragraph" w:customStyle="1" w:styleId="tourntitle1">
    <w:name w:val="tourntitle1"/>
    <w:basedOn w:val="Normal"/>
    <w:rsid w:val="007405C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40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5C0"/>
  </w:style>
  <w:style w:type="paragraph" w:styleId="Footer">
    <w:name w:val="footer"/>
    <w:basedOn w:val="Normal"/>
    <w:link w:val="FooterChar"/>
    <w:uiPriority w:val="99"/>
    <w:unhideWhenUsed/>
    <w:rsid w:val="00740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13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0109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3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bletennis365.com/TableTennisScotland/Admin/Ranking/Reports/Rating" TargetMode="External"/><Relationship Id="rId13" Type="http://schemas.openxmlformats.org/officeDocument/2006/relationships/hyperlink" Target="https://www.tabletennis365.com/TableTennisScotland/Admin/Ranking/Reports/Rating" TargetMode="External"/><Relationship Id="rId18" Type="http://schemas.openxmlformats.org/officeDocument/2006/relationships/hyperlink" Target="https://www.tabletennis365.com/TableTennisScotland/Admin/Ranking/Reports/Rating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tabletennis365.com/TableTennisScotland/Admin/Ranking/Reports/Rating" TargetMode="External"/><Relationship Id="rId12" Type="http://schemas.openxmlformats.org/officeDocument/2006/relationships/hyperlink" Target="https://www.tabletennis365.com/TableTennisScotland/Admin/Ranking/Reports/Rating" TargetMode="External"/><Relationship Id="rId17" Type="http://schemas.openxmlformats.org/officeDocument/2006/relationships/hyperlink" Target="https://www.tabletennis365.com/TableTennisScotland/Admin/Ranking/Reports/Rat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abletennis365.com/TableTennisScotland/Admin/Ranking/Reports/Rating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tabletennis365.com/TableTennisScotland/Admin/Ranking/Reports/Rating" TargetMode="External"/><Relationship Id="rId11" Type="http://schemas.openxmlformats.org/officeDocument/2006/relationships/hyperlink" Target="https://www.tabletennis365.com/TableTennisScotland/Admin/Ranking/Reports/Rat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abletennis365.com/TableTennisScotland/Admin/Ranking/Reports/Rat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abletennis365.com/TableTennisScotland/Admin/Ranking/Reports/Rating" TargetMode="External"/><Relationship Id="rId19" Type="http://schemas.openxmlformats.org/officeDocument/2006/relationships/hyperlink" Target="mailto:senga.thomson@tabletennisscotland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abletennis365.com/TableTennisScotland/Admin/Ranking/Reports/Rating" TargetMode="External"/><Relationship Id="rId14" Type="http://schemas.openxmlformats.org/officeDocument/2006/relationships/hyperlink" Target="https://www.tabletennis365.com/TableTennisScotland/Admin/Ranking/Reports/Rat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22077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Senga</dc:creator>
  <cp:keywords/>
  <dc:description/>
  <cp:lastModifiedBy>Thomson, Senga</cp:lastModifiedBy>
  <cp:revision>2</cp:revision>
  <dcterms:created xsi:type="dcterms:W3CDTF">2019-09-16T12:17:00Z</dcterms:created>
  <dcterms:modified xsi:type="dcterms:W3CDTF">2019-09-16T12:29:00Z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f5459b-1e7a-4bab-a1e2-9c68d7be2220_Enabled">
    <vt:lpwstr>True</vt:lpwstr>
  </property>
  <property fmtid="{D5CDD505-2E9C-101B-9397-08002B2CF9AE}" pid="3" name="MSIP_Label_9df5459b-1e7a-4bab-a1e2-9c68d7be2220_SiteId">
    <vt:lpwstr>bd2e1df6-8d5a-4867-a647-487c2a7402de</vt:lpwstr>
  </property>
  <property fmtid="{D5CDD505-2E9C-101B-9397-08002B2CF9AE}" pid="4" name="MSIP_Label_9df5459b-1e7a-4bab-a1e2-9c68d7be2220_Owner">
    <vt:lpwstr>Senga.Thomson@dumgal.gov.uk</vt:lpwstr>
  </property>
  <property fmtid="{D5CDD505-2E9C-101B-9397-08002B2CF9AE}" pid="5" name="MSIP_Label_9df5459b-1e7a-4bab-a1e2-9c68d7be2220_SetDate">
    <vt:lpwstr>2019-09-16T12:17:29.4394758Z</vt:lpwstr>
  </property>
  <property fmtid="{D5CDD505-2E9C-101B-9397-08002B2CF9AE}" pid="6" name="MSIP_Label_9df5459b-1e7a-4bab-a1e2-9c68d7be2220_Name">
    <vt:lpwstr>Official</vt:lpwstr>
  </property>
  <property fmtid="{D5CDD505-2E9C-101B-9397-08002B2CF9AE}" pid="7" name="MSIP_Label_9df5459b-1e7a-4bab-a1e2-9c68d7be2220_Application">
    <vt:lpwstr>Microsoft Azure Information Protection</vt:lpwstr>
  </property>
  <property fmtid="{D5CDD505-2E9C-101B-9397-08002B2CF9AE}" pid="8" name="MSIP_Label_9df5459b-1e7a-4bab-a1e2-9c68d7be2220_Extended_MSFT_Method">
    <vt:lpwstr>Manual</vt:lpwstr>
  </property>
  <property fmtid="{D5CDD505-2E9C-101B-9397-08002B2CF9AE}" pid="9" name="Sensitivity">
    <vt:lpwstr>Official</vt:lpwstr>
  </property>
</Properties>
</file>