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 xml:space="preserve">Version: </w:t>
      </w:r>
      <w:proofErr w:type="gramStart"/>
      <w:r w:rsidRPr="00A05571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3</w:t>
      </w:r>
      <w:proofErr w:type="gramEnd"/>
    </w:p>
    <w:p w:rsidR="00A05571" w:rsidRPr="00A05571" w:rsidRDefault="00A05571" w:rsidP="00A0557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15"/>
          <w:szCs w:val="15"/>
          <w:lang w:eastAsia="en-GB"/>
        </w:rPr>
        <w:t>Important Notice</w:t>
      </w:r>
    </w:p>
    <w:p w:rsidR="00A05571" w:rsidRPr="00A05571" w:rsidRDefault="00A05571" w:rsidP="00A0557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 xml:space="preserve">Whilst every care </w:t>
      </w:r>
      <w:proofErr w:type="gramStart"/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>is taken</w:t>
      </w:r>
      <w:proofErr w:type="gramEnd"/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that the data inserted into the computer is accurate, the occasional error is inevitable.</w:t>
      </w:r>
    </w:p>
    <w:p w:rsidR="00A05571" w:rsidRPr="00A05571" w:rsidRDefault="00A05571" w:rsidP="00A0557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 xml:space="preserve">Table Tennis Scotland accepts no responsibility of any kind for such errors and their consequences. Any mistake </w:t>
      </w:r>
      <w:proofErr w:type="gramStart"/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>will be investigated</w:t>
      </w:r>
      <w:proofErr w:type="gramEnd"/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>to:</w:t>
      </w:r>
      <w:proofErr w:type="gramEnd"/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 xml:space="preserve">- </w:t>
      </w:r>
    </w:p>
    <w:p w:rsidR="00A05571" w:rsidRPr="00A05571" w:rsidRDefault="00A05571" w:rsidP="00A0557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>Senga Thompson</w:t>
      </w:r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br/>
        <w:t>Table Tennis Scotland</w:t>
      </w:r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br/>
        <w:t>Caledonia House</w:t>
      </w:r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South </w:t>
      </w:r>
      <w:proofErr w:type="spellStart"/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t>Gyle</w:t>
      </w:r>
      <w:proofErr w:type="spellEnd"/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br/>
        <w:t>Edinburgh</w:t>
      </w:r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br/>
        <w:t>EH12 9DQ</w:t>
      </w:r>
      <w:r w:rsidRPr="00A05571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Email: </w:t>
      </w:r>
      <w:hyperlink r:id="rId6" w:history="1">
        <w:r w:rsidRPr="00A05571">
          <w:rPr>
            <w:rFonts w:ascii="Calibri" w:eastAsia="Times New Roman" w:hAnsi="Calibri" w:cs="Times New Roman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A4CCC22" wp14:editId="22DB0C3D">
            <wp:extent cx="541020" cy="381000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F4017B5" wp14:editId="0DC82BA0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114"/>
        <w:gridCol w:w="1536"/>
        <w:gridCol w:w="3840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</w:t>
            </w:r>
          </w:p>
          <w:p w:rsidR="00530695" w:rsidRDefault="00530695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:rsidR="00530695" w:rsidRPr="00A05571" w:rsidRDefault="00530695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8DA4F0C" wp14:editId="5B1A8322">
            <wp:extent cx="541020" cy="381000"/>
            <wp:effectExtent l="0" t="0" r="0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A176675" wp14:editId="60D309D6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5" w:rsidRDefault="00530695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</w:p>
    <w:p w:rsidR="00530695" w:rsidRDefault="00530695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976"/>
        <w:gridCol w:w="1567"/>
        <w:gridCol w:w="3916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:rsidR="00530695" w:rsidRDefault="00530695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:rsidR="00530695" w:rsidRDefault="00530695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:rsidR="00530695" w:rsidRPr="00A05571" w:rsidRDefault="00530695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lastRenderedPageBreak/>
        <w:drawing>
          <wp:inline distT="0" distB="0" distL="0" distR="0" wp14:anchorId="6EC2944E" wp14:editId="6C202003">
            <wp:extent cx="541020" cy="381000"/>
            <wp:effectExtent l="0" t="0" r="0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9C073A4" wp14:editId="37C7966D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114"/>
        <w:gridCol w:w="1536"/>
        <w:gridCol w:w="3840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721256F" wp14:editId="59DE158D">
            <wp:extent cx="541020" cy="381000"/>
            <wp:effectExtent l="0" t="0" r="0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DA5D869" wp14:editId="674DD9FE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Scott (2615)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E6BF9C1" wp14:editId="2CD99709">
            <wp:extent cx="541020" cy="381000"/>
            <wp:effectExtent l="0" t="0" r="0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F593123" wp14:editId="111C6FB9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BBEE542" wp14:editId="769C2B59">
            <wp:extent cx="541020" cy="381000"/>
            <wp:effectExtent l="0" t="0" r="0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56DCAC7" wp14:editId="105C5C73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008F7CD" wp14:editId="494FF7C1">
            <wp:extent cx="541020" cy="381000"/>
            <wp:effectExtent l="0" t="0" r="0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3176691" wp14:editId="3AA47FA5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3C67C27" wp14:editId="621E42FE">
            <wp:extent cx="541020" cy="381000"/>
            <wp:effectExtent l="0" t="0" r="0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095B5D7" wp14:editId="0384F8A9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Kayser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A6DE97F" wp14:editId="1FE3F954">
            <wp:extent cx="541020" cy="381000"/>
            <wp:effectExtent l="0" t="0" r="0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5A398A9" wp14:editId="63888560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A05571" w:rsidRPr="00A05571" w:rsidTr="00530695">
        <w:trPr>
          <w:tblHeader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802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735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602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Lisa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(1009)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Emma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Bissett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(1511)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Rosalind Beck (1175)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530695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530695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:rsidR="008537C7" w:rsidRDefault="008537C7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:rsidR="008537C7" w:rsidRPr="00A05571" w:rsidRDefault="008537C7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02457F9" wp14:editId="2B5ABA29">
            <wp:extent cx="541020" cy="381000"/>
            <wp:effectExtent l="0" t="0" r="0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D4FB75C" wp14:editId="34CCD341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Colin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Dalgleish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Sepher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Zeesth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Naseem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Glyn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Eggar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63A1E57" wp14:editId="3D48C01B">
            <wp:extent cx="541020" cy="381000"/>
            <wp:effectExtent l="0" t="0" r="0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EAAA1E1" wp14:editId="3A277405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A05571" w:rsidRPr="00A05571" w:rsidTr="008537C7">
        <w:trPr>
          <w:tblHeader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8537C7"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8537C7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8537C7"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8537C7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:rsidR="008537C7" w:rsidRPr="00A05571" w:rsidRDefault="008537C7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</w:tbl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311305E" wp14:editId="0D705A2B">
            <wp:extent cx="541020" cy="381000"/>
            <wp:effectExtent l="0" t="0" r="0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71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5797B42" wp14:editId="207A72CB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A05571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A05571" w:rsidRPr="00A05571" w:rsidRDefault="00A05571" w:rsidP="00A0557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A05571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A05571" w:rsidRPr="00A05571" w:rsidTr="00A0557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5571" w:rsidRPr="00A05571" w:rsidRDefault="00A05571" w:rsidP="00A05571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A05571" w:rsidRPr="00A05571" w:rsidTr="00A05571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Alan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Aien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Ksiazek</w:t>
            </w:r>
            <w:proofErr w:type="spellEnd"/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A05571" w:rsidRPr="00A05571" w:rsidTr="00A0557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5571" w:rsidRPr="00A05571" w:rsidRDefault="00A05571" w:rsidP="00A05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0557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5571" w:rsidRPr="00A05571" w:rsidRDefault="00A05571" w:rsidP="00A0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44C91" w:rsidRDefault="00844C91"/>
    <w:sectPr w:rsidR="00844C9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98" w:rsidRDefault="00D16898" w:rsidP="00A05571">
      <w:pPr>
        <w:spacing w:after="0" w:line="240" w:lineRule="auto"/>
      </w:pPr>
      <w:r>
        <w:separator/>
      </w:r>
    </w:p>
  </w:endnote>
  <w:endnote w:type="continuationSeparator" w:id="0">
    <w:p w:rsidR="00D16898" w:rsidRDefault="00D16898" w:rsidP="00A0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71" w:rsidRDefault="00A0557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6" name="MSIPCM3a0a4e76bda16fad5dea8ec9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5571" w:rsidRPr="00A05571" w:rsidRDefault="00A05571" w:rsidP="00A055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A05571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a0a4e76bda16fad5dea8ec9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+gs6xxsDAAA/BgAADgAAAAAAAAAA&#10;AAAAAAAuAgAAZHJzL2Uyb0RvYy54bWxQSwECLQAUAAYACAAAACEAg7KPK9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A05571" w:rsidRPr="00A05571" w:rsidRDefault="00A05571" w:rsidP="00A05571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A05571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98" w:rsidRDefault="00D16898" w:rsidP="00A05571">
      <w:pPr>
        <w:spacing w:after="0" w:line="240" w:lineRule="auto"/>
      </w:pPr>
      <w:r>
        <w:separator/>
      </w:r>
    </w:p>
  </w:footnote>
  <w:footnote w:type="continuationSeparator" w:id="0">
    <w:p w:rsidR="00D16898" w:rsidRDefault="00D16898" w:rsidP="00A0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71" w:rsidRDefault="00A0557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5" name="MSIPCMa3584719adf511566fa9c9c3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5571" w:rsidRPr="00A05571" w:rsidRDefault="00A05571" w:rsidP="00A055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A05571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3584719adf511566fa9c9c3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RxGQMAADg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" o:allowincell="f" filled="f" stroked="f" strokeweight=".5pt">
              <v:fill o:detectmouseclick="t"/>
              <v:textbox inset=",0,,0">
                <w:txbxContent>
                  <w:p w:rsidR="00A05571" w:rsidRPr="00A05571" w:rsidRDefault="00A05571" w:rsidP="00A05571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A05571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1"/>
    <w:rsid w:val="00530695"/>
    <w:rsid w:val="00844C91"/>
    <w:rsid w:val="008537C7"/>
    <w:rsid w:val="00A05571"/>
    <w:rsid w:val="00D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FE3"/>
  <w15:chartTrackingRefBased/>
  <w15:docId w15:val="{B3AAAFB6-84DB-4ABF-811D-D4378FA5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5571"/>
  </w:style>
  <w:style w:type="paragraph" w:customStyle="1" w:styleId="msonormal0">
    <w:name w:val="msonormal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1">
    <w:name w:val="Header1"/>
    <w:basedOn w:val="Normal"/>
    <w:rsid w:val="00A05571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A0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A055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A055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55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55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57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71"/>
  </w:style>
  <w:style w:type="paragraph" w:styleId="Footer">
    <w:name w:val="footer"/>
    <w:basedOn w:val="Normal"/>
    <w:link w:val="FooterChar"/>
    <w:uiPriority w:val="99"/>
    <w:unhideWhenUsed/>
    <w:rsid w:val="00A05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360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8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132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543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0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74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2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71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772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0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55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22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3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975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78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88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ga.thomson@tabletennisscotland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3</cp:revision>
  <dcterms:created xsi:type="dcterms:W3CDTF">2019-09-16T12:14:00Z</dcterms:created>
  <dcterms:modified xsi:type="dcterms:W3CDTF">2019-09-16T12:26:00Z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Senga.Thomson@dumgal.gov.uk</vt:lpwstr>
  </property>
  <property fmtid="{D5CDD505-2E9C-101B-9397-08002B2CF9AE}" pid="5" name="MSIP_Label_9df5459b-1e7a-4bab-a1e2-9c68d7be2220_SetDate">
    <vt:lpwstr>2019-09-16T12:14:54.9790178Z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Extended_MSFT_Method">
    <vt:lpwstr>Manual</vt:lpwstr>
  </property>
  <property fmtid="{D5CDD505-2E9C-101B-9397-08002B2CF9AE}" pid="9" name="Sensitivity">
    <vt:lpwstr>Official</vt:lpwstr>
  </property>
</Properties>
</file>