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F1158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Period: 19/4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Date Range: (01/11/2019 to 30/11/2019)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color w:val="808080"/>
          <w:sz w:val="15"/>
          <w:szCs w:val="15"/>
          <w:lang w:eastAsia="en-GB"/>
        </w:rPr>
      </w:pPr>
      <w:r w:rsidRPr="00F11587">
        <w:rPr>
          <w:rFonts w:ascii="Calibri" w:eastAsia="Times New Roman" w:hAnsi="Calibri" w:cs="Calibri"/>
          <w:color w:val="808080"/>
          <w:sz w:val="15"/>
          <w:szCs w:val="15"/>
          <w:lang w:eastAsia="en-GB"/>
        </w:rPr>
        <w:t>Version: 1</w:t>
      </w:r>
    </w:p>
    <w:p w:rsidR="00F11587" w:rsidRPr="00F11587" w:rsidRDefault="00F11587" w:rsidP="00F1158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F11587">
        <w:rPr>
          <w:rFonts w:ascii="Calibri" w:eastAsia="Times New Roman" w:hAnsi="Calibri" w:cs="Calibri"/>
          <w:b/>
          <w:bCs/>
          <w:sz w:val="15"/>
          <w:szCs w:val="15"/>
          <w:lang w:eastAsia="en-GB"/>
        </w:rPr>
        <w:t>Important Notice</w:t>
      </w:r>
    </w:p>
    <w:p w:rsidR="00F11587" w:rsidRPr="00F11587" w:rsidRDefault="00F11587" w:rsidP="00F1158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F11587">
        <w:rPr>
          <w:rFonts w:ascii="Calibri" w:eastAsia="Times New Roman" w:hAnsi="Calibri" w:cs="Calibri"/>
          <w:sz w:val="15"/>
          <w:szCs w:val="15"/>
          <w:lang w:eastAsia="en-GB"/>
        </w:rPr>
        <w:t>Whilst every care is taken that the data inserted into the computer is accurate, the occasional error is inevitable.</w:t>
      </w:r>
    </w:p>
    <w:p w:rsidR="00F11587" w:rsidRPr="00F11587" w:rsidRDefault="00F11587" w:rsidP="00F1158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F11587">
        <w:rPr>
          <w:rFonts w:ascii="Calibri" w:eastAsia="Times New Roman" w:hAnsi="Calibri" w:cs="Calibri"/>
          <w:sz w:val="15"/>
          <w:szCs w:val="15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:rsidR="00F11587" w:rsidRPr="00F11587" w:rsidRDefault="00F11587" w:rsidP="00F1158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F11587">
        <w:rPr>
          <w:rFonts w:ascii="Calibri" w:eastAsia="Times New Roman" w:hAnsi="Calibri" w:cs="Calibri"/>
          <w:sz w:val="15"/>
          <w:szCs w:val="15"/>
          <w:lang w:eastAsia="en-GB"/>
        </w:rPr>
        <w:t>Senga Thompson</w:t>
      </w:r>
      <w:r w:rsidRPr="00F11587">
        <w:rPr>
          <w:rFonts w:ascii="Calibri" w:eastAsia="Times New Roman" w:hAnsi="Calibri" w:cs="Calibri"/>
          <w:sz w:val="15"/>
          <w:szCs w:val="15"/>
          <w:lang w:eastAsia="en-GB"/>
        </w:rPr>
        <w:br/>
        <w:t>Table Tennis Scotland</w:t>
      </w:r>
      <w:r w:rsidRPr="00F11587">
        <w:rPr>
          <w:rFonts w:ascii="Calibri" w:eastAsia="Times New Roman" w:hAnsi="Calibri" w:cs="Calibri"/>
          <w:sz w:val="15"/>
          <w:szCs w:val="15"/>
          <w:lang w:eastAsia="en-GB"/>
        </w:rPr>
        <w:br/>
        <w:t>Caledonia House</w:t>
      </w:r>
      <w:r w:rsidRPr="00F11587">
        <w:rPr>
          <w:rFonts w:ascii="Calibri" w:eastAsia="Times New Roman" w:hAnsi="Calibri" w:cs="Calibri"/>
          <w:sz w:val="15"/>
          <w:szCs w:val="15"/>
          <w:lang w:eastAsia="en-GB"/>
        </w:rPr>
        <w:br/>
        <w:t>South Gyle</w:t>
      </w:r>
      <w:r w:rsidRPr="00F11587">
        <w:rPr>
          <w:rFonts w:ascii="Calibri" w:eastAsia="Times New Roman" w:hAnsi="Calibri" w:cs="Calibri"/>
          <w:sz w:val="15"/>
          <w:szCs w:val="15"/>
          <w:lang w:eastAsia="en-GB"/>
        </w:rPr>
        <w:br/>
        <w:t>Edinburgh</w:t>
      </w:r>
      <w:r w:rsidRPr="00F11587">
        <w:rPr>
          <w:rFonts w:ascii="Calibri" w:eastAsia="Times New Roman" w:hAnsi="Calibri" w:cs="Calibri"/>
          <w:sz w:val="15"/>
          <w:szCs w:val="15"/>
          <w:lang w:eastAsia="en-GB"/>
        </w:rPr>
        <w:br/>
        <w:t>EH12 9DQ</w:t>
      </w:r>
      <w:r w:rsidRPr="00F11587">
        <w:rPr>
          <w:rFonts w:ascii="Calibri" w:eastAsia="Times New Roman" w:hAnsi="Calibri" w:cs="Calibri"/>
          <w:sz w:val="15"/>
          <w:szCs w:val="15"/>
          <w:lang w:eastAsia="en-GB"/>
        </w:rPr>
        <w:br/>
        <w:t xml:space="preserve">Email: </w:t>
      </w:r>
      <w:hyperlink r:id="rId6" w:history="1">
        <w:r w:rsidRPr="00F11587">
          <w:rPr>
            <w:rFonts w:ascii="Calibri" w:eastAsia="Times New Roman" w:hAnsi="Calibri" w:cs="Calibri"/>
            <w:color w:val="000000"/>
            <w:sz w:val="15"/>
            <w:szCs w:val="15"/>
            <w:u w:val="single"/>
            <w:lang w:eastAsia="en-GB"/>
          </w:rPr>
          <w:t>senga.thomson@tabletennisscotland.co.uk</w:t>
        </w:r>
      </w:hyperlink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7BC6022D" wp14:editId="088DAE14">
            <wp:extent cx="542925" cy="381000"/>
            <wp:effectExtent l="0" t="0" r="9525" b="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764E8104" wp14:editId="6A03CB58">
            <wp:extent cx="2133600" cy="381000"/>
            <wp:effectExtent l="0" t="0" r="0" b="0"/>
            <wp:docPr id="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F1158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Period: 19/4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Date Range: (01/11/2019 to 30/11/2019)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562"/>
        <w:gridCol w:w="1659"/>
        <w:gridCol w:w="4147"/>
      </w:tblGrid>
      <w:tr w:rsidR="00F11587" w:rsidRPr="00F11587" w:rsidTr="00F1158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587" w:rsidRPr="00F11587" w:rsidRDefault="00F11587" w:rsidP="00F1158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13 Girls </w:t>
            </w:r>
          </w:p>
        </w:tc>
      </w:tr>
      <w:tr w:rsidR="00F11587" w:rsidRPr="00F11587" w:rsidTr="00F1158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</w:tbl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CB85C48" wp14:editId="1E027E86">
            <wp:extent cx="542925" cy="381000"/>
            <wp:effectExtent l="0" t="0" r="9525" b="0"/>
            <wp:docPr id="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7B90A4E" wp14:editId="65BD4C34">
            <wp:extent cx="2133600" cy="381000"/>
            <wp:effectExtent l="0" t="0" r="0" b="0"/>
            <wp:docPr id="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F1158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Period: 19/4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Date Range: (01/11/2019 to 30/11/2019)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976"/>
        <w:gridCol w:w="1567"/>
        <w:gridCol w:w="3916"/>
      </w:tblGrid>
      <w:tr w:rsidR="00F11587" w:rsidRPr="00F11587" w:rsidTr="00F1158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587" w:rsidRPr="00F11587" w:rsidRDefault="00F11587" w:rsidP="00F1158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13 Boys </w:t>
            </w:r>
          </w:p>
        </w:tc>
      </w:tr>
      <w:tr w:rsidR="00F11587" w:rsidRPr="00F11587" w:rsidTr="00F1158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Allan He (2939)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Hart (3084)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Victor Chen (3168)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Mathew Pszonka (3139)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0CD0523" wp14:editId="58C39ABF">
            <wp:extent cx="542925" cy="381000"/>
            <wp:effectExtent l="0" t="0" r="9525" b="0"/>
            <wp:docPr id="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44AEF66" wp14:editId="1AC1B49D">
            <wp:extent cx="2133600" cy="381000"/>
            <wp:effectExtent l="0" t="0" r="0" b="0"/>
            <wp:docPr id="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F1158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Period: 19/4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lastRenderedPageBreak/>
        <w:t>Date Range: (01/11/2019 to 30/11/2019)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2109"/>
        <w:gridCol w:w="1537"/>
        <w:gridCol w:w="3843"/>
      </w:tblGrid>
      <w:tr w:rsidR="00F11587" w:rsidRPr="00F11587" w:rsidTr="00F1158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587" w:rsidRPr="00F11587" w:rsidRDefault="00F11587" w:rsidP="00F1158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Cadet Girls </w:t>
            </w:r>
          </w:p>
        </w:tc>
      </w:tr>
      <w:tr w:rsidR="00F11587" w:rsidRPr="00F11587" w:rsidTr="00F1158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9CEF42C" wp14:editId="07464215">
            <wp:extent cx="542925" cy="381000"/>
            <wp:effectExtent l="0" t="0" r="9525" b="0"/>
            <wp:docPr id="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37A06D6" wp14:editId="341C7C6F">
            <wp:extent cx="2133600" cy="381000"/>
            <wp:effectExtent l="0" t="0" r="0" b="0"/>
            <wp:docPr id="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F1158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Period: 19/4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Date Range: (01/11/2019 to 30/11/2019)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66"/>
        <w:gridCol w:w="1502"/>
        <w:gridCol w:w="3756"/>
      </w:tblGrid>
      <w:tr w:rsidR="00F11587" w:rsidRPr="00F11587" w:rsidTr="00F1158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587" w:rsidRPr="00F11587" w:rsidRDefault="00F11587" w:rsidP="00F1158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Cadet Boys </w:t>
            </w:r>
          </w:p>
        </w:tc>
      </w:tr>
      <w:tr w:rsidR="00F11587" w:rsidRPr="00F11587" w:rsidTr="00F1158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Allan He (2939)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Hart (3084)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Aiden Kerr (2831)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Victor Chen (3168)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Mathew Pszonka (3139)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Scott (2615)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B652B31" wp14:editId="342DC9AF">
            <wp:extent cx="542925" cy="381000"/>
            <wp:effectExtent l="0" t="0" r="9525" b="0"/>
            <wp:docPr id="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336BC69" wp14:editId="1B66EF6E">
            <wp:extent cx="2133600" cy="381000"/>
            <wp:effectExtent l="0" t="0" r="0" b="0"/>
            <wp:docPr id="1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F1158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lastRenderedPageBreak/>
        <w:t>Ranking List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Period: 19/4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Date Range: (01/11/2019 to 30/11/2019)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F11587" w:rsidRPr="00F11587" w:rsidTr="00F1158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587" w:rsidRPr="00F11587" w:rsidRDefault="00F11587" w:rsidP="00F1158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Junior Girls </w:t>
            </w:r>
          </w:p>
        </w:tc>
      </w:tr>
      <w:tr w:rsidR="00F11587" w:rsidRPr="00F11587" w:rsidTr="00F1158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5E6D82B" wp14:editId="6D3C55A1">
            <wp:extent cx="542925" cy="381000"/>
            <wp:effectExtent l="0" t="0" r="9525" b="0"/>
            <wp:docPr id="1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3FFC32A" wp14:editId="14A20CD0">
            <wp:extent cx="2133600" cy="381000"/>
            <wp:effectExtent l="0" t="0" r="0" b="0"/>
            <wp:docPr id="1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F1158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Period: 19/4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Date Range: (01/11/2019 to 30/11/2019)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2320"/>
        <w:gridCol w:w="1490"/>
        <w:gridCol w:w="3726"/>
      </w:tblGrid>
      <w:tr w:rsidR="00F11587" w:rsidRPr="00F11587" w:rsidTr="00F1158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587" w:rsidRPr="00F11587" w:rsidRDefault="00F11587" w:rsidP="00F1158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Junior Boys </w:t>
            </w:r>
          </w:p>
        </w:tc>
      </w:tr>
      <w:tr w:rsidR="00F11587" w:rsidRPr="00F11587" w:rsidTr="00F1158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Allan He (2939)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Hart (3084)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5EED80F" wp14:editId="76CD917B">
            <wp:extent cx="542925" cy="381000"/>
            <wp:effectExtent l="0" t="0" r="9525" b="0"/>
            <wp:docPr id="1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6E37AF5" wp14:editId="3177609D">
            <wp:extent cx="2133600" cy="381000"/>
            <wp:effectExtent l="0" t="0" r="0" b="0"/>
            <wp:docPr id="1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F1158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Period: 19/4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Date Range: (01/11/2019 to 30/11/2019)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F11587" w:rsidRPr="00F11587" w:rsidTr="00F1158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587" w:rsidRPr="00F11587" w:rsidRDefault="00F11587" w:rsidP="00F1158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21 Women </w:t>
            </w:r>
          </w:p>
        </w:tc>
      </w:tr>
      <w:tr w:rsidR="00F11587" w:rsidRPr="00F11587" w:rsidTr="00F1158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Megan Mulhern (2969)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FF0FC17" wp14:editId="70983CED">
            <wp:extent cx="542925" cy="381000"/>
            <wp:effectExtent l="0" t="0" r="9525" b="0"/>
            <wp:docPr id="1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B03FE90" wp14:editId="7527A170">
            <wp:extent cx="2133600" cy="381000"/>
            <wp:effectExtent l="0" t="0" r="0" b="0"/>
            <wp:docPr id="1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F1158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Period: 19/4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Date Range: (01/11/2019 to 30/11/2019)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F11587" w:rsidRPr="00F11587" w:rsidTr="00F1158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587" w:rsidRPr="00F11587" w:rsidRDefault="00F11587" w:rsidP="00F1158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21 Men </w:t>
            </w:r>
          </w:p>
        </w:tc>
      </w:tr>
      <w:tr w:rsidR="00F11587" w:rsidRPr="00F11587" w:rsidTr="00F1158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Borui Chen (3209)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Kayser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Allan He (2939)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Tyler Leishman (2522)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Liam Govan (2200)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Victor Chen (3168)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Hart (3084)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Mathew Pszonka (3139)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34985B2" wp14:editId="7B461AE7">
            <wp:extent cx="542925" cy="381000"/>
            <wp:effectExtent l="0" t="0" r="9525" b="0"/>
            <wp:docPr id="1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69ADE06" wp14:editId="41626203">
            <wp:extent cx="2133600" cy="381000"/>
            <wp:effectExtent l="0" t="0" r="0" b="0"/>
            <wp:docPr id="1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F1158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Period: 19/4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Date Range: (01/11/2019 to 30/11/2019)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96"/>
        <w:gridCol w:w="1451"/>
        <w:gridCol w:w="3628"/>
      </w:tblGrid>
      <w:tr w:rsidR="00F11587" w:rsidRPr="00F11587" w:rsidTr="00F1158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587" w:rsidRPr="00F11587" w:rsidRDefault="00F11587" w:rsidP="00F1158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Senior Women </w:t>
            </w:r>
          </w:p>
        </w:tc>
      </w:tr>
      <w:tr w:rsidR="00F11587" w:rsidRPr="00F11587" w:rsidTr="00F1158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Ilona Obst-Wojcicka (2686)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Emma Bissett (1511)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Rosalind Beck (1175)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Megan Mulhern (2969)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lastRenderedPageBreak/>
        <w:drawing>
          <wp:inline distT="0" distB="0" distL="0" distR="0" wp14:anchorId="1E445649" wp14:editId="5A845265">
            <wp:extent cx="542925" cy="381000"/>
            <wp:effectExtent l="0" t="0" r="9525" b="0"/>
            <wp:docPr id="1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EAEFAA6" wp14:editId="7A8C74AD">
            <wp:extent cx="2133600" cy="381000"/>
            <wp:effectExtent l="0" t="0" r="0" b="0"/>
            <wp:docPr id="2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F1158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Period: 19/4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Date Range: (01/11/2019 to 30/11/2019)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2501"/>
        <w:gridCol w:w="1450"/>
        <w:gridCol w:w="3625"/>
      </w:tblGrid>
      <w:tr w:rsidR="00F11587" w:rsidRPr="00F11587" w:rsidTr="00F1158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587" w:rsidRPr="00F11587" w:rsidRDefault="00F11587" w:rsidP="00F1158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Senior Men </w:t>
            </w:r>
          </w:p>
        </w:tc>
      </w:tr>
      <w:tr w:rsidR="00F11587" w:rsidRPr="00F11587" w:rsidTr="00F1158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Rumgay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Borui Chen (3209)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Zeesth Naseem (2552)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Glyn Eggar (1389)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Hussain (2625)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Marek Domagala (1245)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Jason Fleming (2118)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Babu Valaguruvan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Alexander Asyunkin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9D27AC2" wp14:editId="45196D8D">
            <wp:extent cx="542925" cy="381000"/>
            <wp:effectExtent l="0" t="0" r="9525" b="0"/>
            <wp:docPr id="2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7ABC571D" wp14:editId="6A50EF9F">
            <wp:extent cx="2133600" cy="381000"/>
            <wp:effectExtent l="0" t="0" r="0" b="0"/>
            <wp:docPr id="2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F1158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Period: 19/4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Date Range: (01/11/2019 to 30/11/2019)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132"/>
        <w:gridCol w:w="1532"/>
        <w:gridCol w:w="3830"/>
      </w:tblGrid>
      <w:tr w:rsidR="00F11587" w:rsidRPr="00F11587" w:rsidTr="00F1158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587" w:rsidRPr="00F11587" w:rsidRDefault="00F11587" w:rsidP="00F1158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 xml:space="preserve">Veteran Women </w:t>
            </w:r>
          </w:p>
        </w:tc>
      </w:tr>
      <w:tr w:rsidR="00F11587" w:rsidRPr="00F11587" w:rsidTr="00F1158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666F04B" wp14:editId="4FFE8CC4">
            <wp:extent cx="542925" cy="381000"/>
            <wp:effectExtent l="0" t="0" r="9525" b="0"/>
            <wp:docPr id="2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587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61D315B" wp14:editId="45C7C304">
            <wp:extent cx="2133600" cy="381000"/>
            <wp:effectExtent l="0" t="0" r="0" b="0"/>
            <wp:docPr id="2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F11587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Period: 19/4</w:t>
      </w:r>
    </w:p>
    <w:p w:rsidR="00F11587" w:rsidRPr="00F11587" w:rsidRDefault="00F11587" w:rsidP="00F11587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F11587">
        <w:rPr>
          <w:rFonts w:ascii="Calibri" w:eastAsia="Times New Roman" w:hAnsi="Calibri" w:cs="Calibri"/>
          <w:sz w:val="18"/>
          <w:szCs w:val="18"/>
          <w:lang w:eastAsia="en-GB"/>
        </w:rPr>
        <w:t>Date Range: (01/11/2019 to 30/11/2019)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F11587" w:rsidRPr="00F11587" w:rsidTr="00F11587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1587" w:rsidRPr="00F11587" w:rsidRDefault="00F11587" w:rsidP="00F11587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Veteran Men </w:t>
            </w:r>
          </w:p>
        </w:tc>
      </w:tr>
      <w:tr w:rsidR="00F11587" w:rsidRPr="00F11587" w:rsidTr="00F11587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Rae Jack (3117)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Philip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Alastair Hill (2528)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Melrose (1395)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Fletcher (1158)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Forbes Stirling (2937)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Maguire (1979)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Nigel Herbert (1091)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Kelly (2602)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Aien (1324)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 Haldane (2887)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McGowan (1603)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Strachan (1876)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F11587" w:rsidRPr="00F11587" w:rsidTr="00F1158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Bird (1060)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1587" w:rsidRPr="00F11587" w:rsidRDefault="00F11587" w:rsidP="00F11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F1158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11587" w:rsidRPr="00F11587" w:rsidRDefault="00F11587" w:rsidP="00F1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13807" w:rsidRDefault="00B13807">
      <w:bookmarkStart w:id="0" w:name="_GoBack"/>
      <w:bookmarkEnd w:id="0"/>
    </w:p>
    <w:sectPr w:rsidR="00B13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587" w:rsidRDefault="00F11587" w:rsidP="00F11587">
      <w:pPr>
        <w:spacing w:after="0" w:line="240" w:lineRule="auto"/>
      </w:pPr>
      <w:r>
        <w:separator/>
      </w:r>
    </w:p>
  </w:endnote>
  <w:endnote w:type="continuationSeparator" w:id="0">
    <w:p w:rsidR="00F11587" w:rsidRDefault="00F11587" w:rsidP="00F1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587" w:rsidRDefault="00F11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587" w:rsidRDefault="00F115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6" name="MSIPCMf7cf43f295c4cdac806199f9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11587" w:rsidRPr="00F11587" w:rsidRDefault="00F11587" w:rsidP="00F1158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F11587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7cf43f295c4cdac806199f9" o:spid="_x0000_s1027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" o:allowincell="f" filled="f" stroked="f" strokeweight=".5pt">
              <v:fill o:detectmouseclick="t"/>
              <v:textbox inset=",0,,0">
                <w:txbxContent>
                  <w:p w:rsidR="00F11587" w:rsidRPr="00F11587" w:rsidRDefault="00F11587" w:rsidP="00F1158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F11587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587" w:rsidRDefault="00F11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587" w:rsidRDefault="00F11587" w:rsidP="00F11587">
      <w:pPr>
        <w:spacing w:after="0" w:line="240" w:lineRule="auto"/>
      </w:pPr>
      <w:r>
        <w:separator/>
      </w:r>
    </w:p>
  </w:footnote>
  <w:footnote w:type="continuationSeparator" w:id="0">
    <w:p w:rsidR="00F11587" w:rsidRDefault="00F11587" w:rsidP="00F1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587" w:rsidRDefault="00F11587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587" w:rsidRDefault="00F11587">
    <w:pPr>
      <w:pStyle w:val="Header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5" name="MSIPCMc35443f4825df926f5ab7efc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11587" w:rsidRPr="00F11587" w:rsidRDefault="00F11587" w:rsidP="00F1158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F11587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5443f4825df926f5ab7efc" o:spid="_x0000_s1026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" o:allowincell="f" filled="f" stroked="f" strokeweight=".5pt">
              <v:fill o:detectmouseclick="t"/>
              <v:textbox inset=",0,,0">
                <w:txbxContent>
                  <w:p w:rsidR="00F11587" w:rsidRPr="00F11587" w:rsidRDefault="00F11587" w:rsidP="00F1158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F11587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587" w:rsidRDefault="00F11587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87"/>
    <w:rsid w:val="00B13807"/>
    <w:rsid w:val="00F1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4106200-0E39-4FCD-AAD9-BC22F08E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11587"/>
  </w:style>
  <w:style w:type="paragraph" w:customStyle="1" w:styleId="msonormal0">
    <w:name w:val="msonormal"/>
    <w:basedOn w:val="Normal"/>
    <w:rsid w:val="00F1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q">
    <w:name w:val="sq"/>
    <w:basedOn w:val="Normal"/>
    <w:rsid w:val="00F1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F1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F1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F1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F1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F11587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F1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F1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F1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F1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F115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F115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F1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F1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F1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15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15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587"/>
    <w:rPr>
      <w:color w:val="800080"/>
      <w:u w:val="single"/>
    </w:rPr>
  </w:style>
  <w:style w:type="paragraph" w:styleId="Header0">
    <w:name w:val="header"/>
    <w:basedOn w:val="Normal"/>
    <w:link w:val="HeaderChar"/>
    <w:uiPriority w:val="99"/>
    <w:unhideWhenUsed/>
    <w:rsid w:val="00F1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0"/>
    <w:uiPriority w:val="99"/>
    <w:rsid w:val="00F11587"/>
  </w:style>
  <w:style w:type="paragraph" w:styleId="Footer">
    <w:name w:val="footer"/>
    <w:basedOn w:val="Normal"/>
    <w:link w:val="FooterChar"/>
    <w:uiPriority w:val="99"/>
    <w:unhideWhenUsed/>
    <w:rsid w:val="00F11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81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0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5761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6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3438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815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479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2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047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2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5543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9940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1917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537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9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4547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6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3989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078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nga.thomson@tabletennisscotland.co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1712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Senga</dc:creator>
  <cp:keywords/>
  <dc:description/>
  <cp:lastModifiedBy>Thomson, Senga</cp:lastModifiedBy>
  <cp:revision>1</cp:revision>
  <dcterms:created xsi:type="dcterms:W3CDTF">2019-12-01T18:56:00Z</dcterms:created>
  <dcterms:modified xsi:type="dcterms:W3CDTF">2019-12-01T18:57:00Z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iteId">
    <vt:lpwstr>bd2e1df6-8d5a-4867-a647-487c2a7402de</vt:lpwstr>
  </property>
  <property fmtid="{D5CDD505-2E9C-101B-9397-08002B2CF9AE}" pid="4" name="MSIP_Label_9df5459b-1e7a-4bab-a1e2-9c68d7be2220_Owner">
    <vt:lpwstr>Senga.Thomson@dumgal.gov.uk</vt:lpwstr>
  </property>
  <property fmtid="{D5CDD505-2E9C-101B-9397-08002B2CF9AE}" pid="5" name="MSIP_Label_9df5459b-1e7a-4bab-a1e2-9c68d7be2220_SetDate">
    <vt:lpwstr>2019-12-01T18:57:16.4609155Z</vt:lpwstr>
  </property>
  <property fmtid="{D5CDD505-2E9C-101B-9397-08002B2CF9AE}" pid="6" name="MSIP_Label_9df5459b-1e7a-4bab-a1e2-9c68d7be2220_Name">
    <vt:lpwstr>Official</vt:lpwstr>
  </property>
  <property fmtid="{D5CDD505-2E9C-101B-9397-08002B2CF9AE}" pid="7" name="MSIP_Label_9df5459b-1e7a-4bab-a1e2-9c68d7be2220_Application">
    <vt:lpwstr>Microsoft Azure Information Protection</vt:lpwstr>
  </property>
  <property fmtid="{D5CDD505-2E9C-101B-9397-08002B2CF9AE}" pid="8" name="MSIP_Label_9df5459b-1e7a-4bab-a1e2-9c68d7be2220_ActionId">
    <vt:lpwstr>c4c7f429-8395-471f-bfd0-8531047e8566</vt:lpwstr>
  </property>
  <property fmtid="{D5CDD505-2E9C-101B-9397-08002B2CF9AE}" pid="9" name="MSIP_Label_9df5459b-1e7a-4bab-a1e2-9c68d7be2220_Extended_MSFT_Method">
    <vt:lpwstr>Manual</vt:lpwstr>
  </property>
  <property fmtid="{D5CDD505-2E9C-101B-9397-08002B2CF9AE}" pid="10" name="Sensitivity">
    <vt:lpwstr>Official</vt:lpwstr>
  </property>
</Properties>
</file>