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:rsidR="00F16BBF" w:rsidRPr="003A154D" w:rsidRDefault="003C2215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2018-2019</w:t>
      </w:r>
      <w:bookmarkStart w:id="0" w:name="_GoBack"/>
      <w:bookmarkEnd w:id="0"/>
      <w:r w:rsidR="0054302F" w:rsidRPr="003A154D">
        <w:rPr>
          <w:sz w:val="44"/>
          <w:szCs w:val="44"/>
        </w:rPr>
        <w:t xml:space="preserve"> Organiser Form</w:t>
      </w:r>
    </w:p>
    <w:p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Please return the completed form to:</w:t>
      </w:r>
    </w:p>
    <w:p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>Table Tennis Scotland, Caledonia House, 1 Redheughs Rigg, Ed</w:t>
      </w:r>
      <w:r w:rsidR="00A93DF4">
        <w:rPr>
          <w:b/>
          <w:i/>
          <w:sz w:val="18"/>
          <w:szCs w:val="18"/>
        </w:rPr>
        <w:t>inburgh, EH12 9DQ or via email to Cynthia.robinson@tabletennisscotland.co.uk</w:t>
      </w:r>
    </w:p>
    <w:sectPr w:rsidR="00EF5AF1" w:rsidRPr="00EF5A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03" w:rsidRDefault="00334E03" w:rsidP="00EF5AF1">
      <w:pPr>
        <w:spacing w:after="0"/>
      </w:pPr>
      <w:r>
        <w:separator/>
      </w:r>
    </w:p>
  </w:endnote>
  <w:endnote w:type="continuationSeparator" w:id="0">
    <w:p w:rsidR="00334E03" w:rsidRDefault="00334E03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03" w:rsidRDefault="00334E03" w:rsidP="00EF5AF1">
      <w:pPr>
        <w:spacing w:after="0"/>
      </w:pPr>
      <w:r>
        <w:separator/>
      </w:r>
    </w:p>
  </w:footnote>
  <w:footnote w:type="continuationSeparator" w:id="0">
    <w:p w:rsidR="00334E03" w:rsidRDefault="00334E03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094951F" wp14:editId="06EB1EB4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1"/>
    <w:rsid w:val="000247B5"/>
    <w:rsid w:val="000C5BED"/>
    <w:rsid w:val="0013294E"/>
    <w:rsid w:val="00322D1C"/>
    <w:rsid w:val="00334E03"/>
    <w:rsid w:val="003A154D"/>
    <w:rsid w:val="003C2215"/>
    <w:rsid w:val="004401EF"/>
    <w:rsid w:val="0051247D"/>
    <w:rsid w:val="005205DC"/>
    <w:rsid w:val="0054302F"/>
    <w:rsid w:val="006135F5"/>
    <w:rsid w:val="00776DCB"/>
    <w:rsid w:val="00791047"/>
    <w:rsid w:val="00A93DF4"/>
    <w:rsid w:val="00BE5EC8"/>
    <w:rsid w:val="00CC491B"/>
    <w:rsid w:val="00DB0B0D"/>
    <w:rsid w:val="00E14F93"/>
    <w:rsid w:val="00E73A15"/>
    <w:rsid w:val="00EF5AF1"/>
    <w:rsid w:val="00F16BBF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6</cp:revision>
  <cp:lastPrinted>2017-06-13T14:28:00Z</cp:lastPrinted>
  <dcterms:created xsi:type="dcterms:W3CDTF">2017-04-12T13:35:00Z</dcterms:created>
  <dcterms:modified xsi:type="dcterms:W3CDTF">2018-05-23T14:51:00Z</dcterms:modified>
</cp:coreProperties>
</file>