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</w:pPr>
      <w:r w:rsidRPr="00E77DEA">
        <w:rPr>
          <w:rFonts w:ascii="Calibri" w:eastAsia="Times New Roman" w:hAnsi="Calibri" w:cs="Times New Roman"/>
          <w:b/>
          <w:bCs/>
          <w:sz w:val="27"/>
          <w:szCs w:val="27"/>
          <w:lang w:eastAsia="en-GB"/>
        </w:rPr>
        <w:t>Rating List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Period: 17/10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Date Range: (01/05/2018 to 31/05/2018)</w:t>
      </w:r>
    </w:p>
    <w:p w:rsidR="00E77DEA" w:rsidRPr="00E77DEA" w:rsidRDefault="00E77DEA" w:rsidP="00E77DEA">
      <w:pPr>
        <w:spacing w:after="150" w:line="240" w:lineRule="auto"/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</w:pPr>
      <w:r w:rsidRPr="00E77DEA">
        <w:rPr>
          <w:rFonts w:ascii="Calibri" w:eastAsia="Times New Roman" w:hAnsi="Calibri" w:cs="Times New Roman"/>
          <w:color w:val="808080"/>
          <w:sz w:val="15"/>
          <w:szCs w:val="15"/>
          <w:lang w:eastAsia="en-GB"/>
        </w:rPr>
        <w:t>Version: 3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Categories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4" w:anchor="Cat_407" w:history="1">
        <w:r w:rsidRPr="00E77DEA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Cadet Boys (55)</w:t>
        </w:r>
      </w:hyperlink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5" w:anchor="Cat_406" w:history="1">
        <w:r w:rsidRPr="00E77DEA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Cadet Girls (17)</w:t>
        </w:r>
      </w:hyperlink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6" w:anchor="Cat_409" w:history="1">
        <w:r w:rsidRPr="00E77DEA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Junior Boys (52)</w:t>
        </w:r>
      </w:hyperlink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7" w:anchor="Cat_408" w:history="1">
        <w:r w:rsidRPr="00E77DEA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Junior Girls (14)</w:t>
        </w:r>
      </w:hyperlink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8" w:anchor="Cat_413" w:history="1">
        <w:r w:rsidRPr="00E77DEA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Senior Men (267)</w:t>
        </w:r>
      </w:hyperlink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9" w:anchor="Cat_412" w:history="1">
        <w:r w:rsidRPr="00E77DEA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Senior Women (42)</w:t>
        </w:r>
      </w:hyperlink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0" w:anchor="Cat_405" w:history="1">
        <w:r w:rsidRPr="00E77DEA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13 Boys (22)</w:t>
        </w:r>
      </w:hyperlink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1" w:anchor="Cat_404" w:history="1">
        <w:r w:rsidRPr="00E77DEA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13 Girls (8)</w:t>
        </w:r>
      </w:hyperlink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2" w:anchor="Cat_411" w:history="1">
        <w:r w:rsidRPr="00E77DEA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21 Men (101)</w:t>
        </w:r>
      </w:hyperlink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3" w:anchor="Cat_410" w:history="1">
        <w:r w:rsidRPr="00E77DEA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Under 21 Women (22)</w:t>
        </w:r>
      </w:hyperlink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4" w:anchor="Cat_415" w:history="1">
        <w:r w:rsidRPr="00E77DEA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Veteran Men (69)</w:t>
        </w:r>
      </w:hyperlink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5" w:anchor="Cat_414" w:history="1">
        <w:r w:rsidRPr="00E77DEA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Veteran Women (5)</w:t>
        </w:r>
      </w:hyperlink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hyperlink r:id="rId16" w:anchor="Foreign" w:history="1">
        <w:r w:rsidRPr="00E77DEA">
          <w:rPr>
            <w:rFonts w:ascii="Calibri" w:eastAsia="Times New Roman" w:hAnsi="Calibri" w:cs="Times New Roman"/>
            <w:color w:val="000000"/>
            <w:sz w:val="18"/>
            <w:szCs w:val="18"/>
            <w:lang w:eastAsia="en-GB"/>
          </w:rPr>
          <w:t>Foreign Players</w:t>
        </w:r>
      </w:hyperlink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Tournaments in this period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BritishLeague\Seniors 2017-18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22/05/2018 - Scotland V Switzerland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02/05/2018 - Scotland V Bulgaria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19/05/2018 - Blackpool Grand Prix - Veterans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19/05/2018 - Blackpool Grand Prix - U21's Men &amp; Women's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19/05/2018 - Blackpool Grand Prix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05/05/2018 - Nottingham Grand Prix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i/>
          <w:iCs/>
          <w:sz w:val="18"/>
          <w:szCs w:val="18"/>
          <w:lang w:eastAsia="en-GB"/>
        </w:rPr>
        <w:t>All tournaments played this season can be viewed at the bottom of this report.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Notes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Players in this booklet are eligible to play in Scotland but are not necessarily eligible to represent Scotland in International Competition.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If no nationality is specified on your Table Tennis Scotland membership profile, your country will appear as "-" and you will be listed as a Foreign Player.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 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Foreign players are dummies calculated from the top 30% of the ITTF World List. If a foreign player does not appear within this criteria their dummy rating will be entered as zero apart from those players that regularly play in Scottish tournaments.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b/>
          <w:bCs/>
          <w:sz w:val="18"/>
          <w:szCs w:val="18"/>
          <w:lang w:eastAsia="en-GB"/>
        </w:rPr>
        <w:t>Important Notice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Whilst every care is taken that the data inserted into the computer is accurate, the occasional error is inevitable.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Senga Thompson</w:t>
      </w: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br/>
        <w:t>Table Tennis Scotland</w:t>
      </w: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br/>
        <w:t>Caledonia House</w:t>
      </w: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br/>
        <w:t>South Gyle</w:t>
      </w: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br/>
        <w:t>Edinburgh</w:t>
      </w: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br/>
        <w:t>EH12 9DQ</w:t>
      </w: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br/>
        <w:t xml:space="preserve">Email: </w:t>
      </w:r>
      <w:hyperlink r:id="rId17" w:history="1">
        <w:r w:rsidRPr="00E77DEA">
          <w:rPr>
            <w:rFonts w:ascii="Calibri" w:eastAsia="Times New Roman" w:hAnsi="Calibri" w:cs="Times New Roman"/>
            <w:color w:val="000000"/>
            <w:sz w:val="18"/>
            <w:szCs w:val="18"/>
            <w:u w:val="single"/>
            <w:lang w:eastAsia="en-GB"/>
          </w:rPr>
          <w:t>senga.thomson@tabletennisscotland.co.uk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802"/>
        <w:gridCol w:w="1314"/>
        <w:gridCol w:w="3284"/>
      </w:tblGrid>
      <w:tr w:rsidR="00E77DEA" w:rsidRPr="00E77DEA" w:rsidTr="00E77DEA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13 Girls</w:t>
            </w:r>
          </w:p>
        </w:tc>
      </w:tr>
      <w:tr w:rsidR="00E77DEA" w:rsidRPr="00E77DEA" w:rsidTr="00E77DE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943"/>
        <w:gridCol w:w="1288"/>
        <w:gridCol w:w="3220"/>
      </w:tblGrid>
      <w:tr w:rsidR="00E77DEA" w:rsidRPr="00E77DEA" w:rsidTr="00E77DEA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13 Boys</w:t>
            </w:r>
          </w:p>
        </w:tc>
      </w:tr>
      <w:tr w:rsidR="00E77DEA" w:rsidRPr="00E77DEA" w:rsidTr="00E77DE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E77DEA" w:rsidRPr="00E77DEA" w:rsidTr="00E77DEA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Cadet Girls</w:t>
            </w:r>
          </w:p>
        </w:tc>
      </w:tr>
      <w:tr w:rsidR="00E77DEA" w:rsidRPr="00E77DEA" w:rsidTr="00E77DE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271"/>
        <w:gridCol w:w="2034"/>
        <w:gridCol w:w="1271"/>
        <w:gridCol w:w="3178"/>
      </w:tblGrid>
      <w:tr w:rsidR="00E77DEA" w:rsidRPr="00E77DEA" w:rsidTr="00E77DEA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Cadet Boys</w:t>
            </w:r>
          </w:p>
        </w:tc>
      </w:tr>
      <w:tr w:rsidR="00E77DEA" w:rsidRPr="00E77DEA" w:rsidTr="00E77DE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Borui Chen (2506)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 Hely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Stanley Loi (2508)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Finlay Zanna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E77DEA" w:rsidRPr="00E77DEA" w:rsidTr="00E77DEA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Junior Girls</w:t>
            </w:r>
          </w:p>
        </w:tc>
      </w:tr>
      <w:tr w:rsidR="00E77DEA" w:rsidRPr="00E77DEA" w:rsidTr="00E77DE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2070"/>
        <w:gridCol w:w="1265"/>
        <w:gridCol w:w="3162"/>
      </w:tblGrid>
      <w:tr w:rsidR="00E77DEA" w:rsidRPr="00E77DEA" w:rsidTr="00E77DEA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Junior Boys</w:t>
            </w:r>
          </w:p>
        </w:tc>
      </w:tr>
      <w:tr w:rsidR="00E77DEA" w:rsidRPr="00E77DEA" w:rsidTr="00E77DE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E77DEA" w:rsidRPr="00E77DEA" w:rsidTr="00E77DEA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21 Women</w:t>
            </w:r>
          </w:p>
        </w:tc>
      </w:tr>
      <w:tr w:rsidR="00E77DEA" w:rsidRPr="00E77DEA" w:rsidTr="00E77DE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Justyna Losiewicz (2731)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2070"/>
        <w:gridCol w:w="1265"/>
        <w:gridCol w:w="3162"/>
      </w:tblGrid>
      <w:tr w:rsidR="00E77DEA" w:rsidRPr="00E77DEA" w:rsidTr="00E77DEA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Under 21 Men</w:t>
            </w:r>
          </w:p>
        </w:tc>
      </w:tr>
      <w:tr w:rsidR="00E77DEA" w:rsidRPr="00E77DEA" w:rsidTr="00E77DE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Junji Hua (2726)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Henry (2689)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 Hely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250"/>
        <w:gridCol w:w="2150"/>
        <w:gridCol w:w="1250"/>
        <w:gridCol w:w="3125"/>
      </w:tblGrid>
      <w:tr w:rsidR="00E77DEA" w:rsidRPr="00E77DEA" w:rsidTr="00E77DEA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Senior Women</w:t>
            </w:r>
          </w:p>
        </w:tc>
      </w:tr>
      <w:tr w:rsidR="00E77DEA" w:rsidRPr="00E77DEA" w:rsidTr="00E77DE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Rhian Williams (1782)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Yuhuan Wang (2314)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Norma Brown (1182)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Claire Downie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Carol McLean (1663)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Aneta Wallace (2529)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Justyna Losiewicz (2731)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236"/>
        <w:gridCol w:w="2227"/>
        <w:gridCol w:w="1236"/>
        <w:gridCol w:w="3090"/>
      </w:tblGrid>
      <w:tr w:rsidR="00E77DEA" w:rsidRPr="00E77DEA" w:rsidTr="00E77DEA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Senior Men</w:t>
            </w:r>
          </w:p>
        </w:tc>
      </w:tr>
      <w:tr w:rsidR="00E77DEA" w:rsidRPr="00E77DEA" w:rsidTr="00E77DE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Gavin Rumgay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Craig Howieson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Main (1199)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Sepehr Bidari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Crawford (2511)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Johannes Laute (2662)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Jan Meyer (2661)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Weir (1388)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Hahn (2230)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Alexander Asyunkin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Debjit Choudhury (2527)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Babu Valaguruvan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Adeola Fabola (2028)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Lukasz Kaska (1152)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Grant (1447)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Mullineaux (2748)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Andy Honeyman (2806)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Reid (1123)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Sam Murdoch (1746)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Craig Cummine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Breen (2637)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Keith (1099)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Graham Muir (1379)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Vincent McGrath (1726)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Tallaron (1370)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Toby Waterhouse (2476)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Gary McIntyre (1371)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Kevin Lawlor (1569)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Paterson (1754)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Lorenas Vismantas (2472)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Apoorv Sharma (2601)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Matt Munro (2191)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Michael Montgomery (1743)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Jeff Clark (1229)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Tao (2500)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Junji Hua (2726)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Christophe De Carvalho (2655)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Swastik Sanyal (2762)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Rolandas Skultinas (2435)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Slawomir Bess (1599)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Stevenson (2245)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Robert Inder (1260)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Clark (1364)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Alexander Hughes (2287)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Kenny Lee (1196)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Adam Smolarek (2264)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Christian Sasse (2243)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Jonas Falter (2408)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Nick Thomas (2437)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Steven Cooper (1888)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Masoud Nowbaveh (2761)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Sam Morris (2713)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Webb (2137)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Noel Sison (2248)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(223)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Jim Jones (1454)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Henry (2689)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Antoine Lafouasse (2443)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Kai Hely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310"/>
        <w:gridCol w:w="1823"/>
        <w:gridCol w:w="1310"/>
        <w:gridCol w:w="3274"/>
      </w:tblGrid>
      <w:tr w:rsidR="00E77DEA" w:rsidRPr="00E77DEA" w:rsidTr="00E77DEA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Veteran Women</w:t>
            </w:r>
          </w:p>
        </w:tc>
      </w:tr>
      <w:tr w:rsidR="00E77DEA" w:rsidRPr="00E77DEA" w:rsidTr="00E77DE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Susan Adamson (2163)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E77DEA" w:rsidRPr="00E77DEA" w:rsidTr="00E77DEA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Veteran Men</w:t>
            </w:r>
          </w:p>
        </w:tc>
      </w:tr>
      <w:tr w:rsidR="00E77DEA" w:rsidRPr="00E77DEA" w:rsidTr="00E77DEA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Tam Lawler (1927)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Craig Cummine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lastRenderedPageBreak/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Ferro (1005)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8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Howard Lee (1657)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3</w:t>
            </w:r>
          </w:p>
        </w:tc>
      </w:tr>
      <w:tr w:rsidR="00E77DEA" w:rsidRPr="00E77DEA" w:rsidTr="00E77DEA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E77DEA" w:rsidRPr="00E77DEA" w:rsidTr="00E77DEA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13 Boys</w:t>
            </w:r>
          </w:p>
        </w:tc>
      </w:tr>
      <w:tr w:rsidR="00E77DEA" w:rsidRPr="00E77DEA" w:rsidTr="00E77DEA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E77DEA" w:rsidRPr="00E77DEA" w:rsidTr="00E77DEA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Cadet Boys</w:t>
            </w:r>
          </w:p>
        </w:tc>
      </w:tr>
      <w:tr w:rsidR="00E77DEA" w:rsidRPr="00E77DEA" w:rsidTr="00E77DEA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5783"/>
        <w:gridCol w:w="1285"/>
      </w:tblGrid>
      <w:tr w:rsidR="00E77DEA" w:rsidRPr="00E77DEA" w:rsidTr="00E77DEA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Under 21 Men</w:t>
            </w:r>
          </w:p>
        </w:tc>
      </w:tr>
      <w:tr w:rsidR="00E77DEA" w:rsidRPr="00E77DEA" w:rsidTr="00E77DEA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Huang Yen-Che (2490)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2708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Tao Shi (2260)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2395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1549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1413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6246"/>
        <w:gridCol w:w="1388"/>
      </w:tblGrid>
      <w:tr w:rsidR="00E77DEA" w:rsidRPr="00E77DEA" w:rsidTr="00E77DEA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Senior Women</w:t>
            </w:r>
          </w:p>
        </w:tc>
      </w:tr>
      <w:tr w:rsidR="00E77DEA" w:rsidRPr="00E77DEA" w:rsidTr="00E77DEA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Ashley Givan (2501)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502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5507"/>
        <w:gridCol w:w="1224"/>
      </w:tblGrid>
      <w:tr w:rsidR="00E77DEA" w:rsidRPr="00E77DEA" w:rsidTr="00E77DEA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lastRenderedPageBreak/>
              <w:t>Foreign Players - Senior Men</w:t>
            </w:r>
          </w:p>
        </w:tc>
      </w:tr>
      <w:tr w:rsidR="00E77DEA" w:rsidRPr="00E77DEA" w:rsidTr="00E77DEA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Huang Yen-Che (2490)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2708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Eugene Wang (2400)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2569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Liu Song (2259)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Argentina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2498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He Zhi Wen (2258)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2401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Tao Shi (2260)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2395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Victor Shi Guang (2682)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2107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Dean Cundy (2852)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2037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1833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Graeme Barella (2663)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1822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1549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Kitiphon Thongpaibool (2504)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Thailand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1510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1413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Damian Zajac (2402)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1372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Samuel Gaspar (2100)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1238</w:t>
            </w:r>
          </w:p>
        </w:tc>
      </w:tr>
    </w:tbl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6257"/>
        <w:gridCol w:w="1390"/>
      </w:tblGrid>
      <w:tr w:rsidR="00E77DEA" w:rsidRPr="00E77DEA" w:rsidTr="00E77DEA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7DEA" w:rsidRPr="00E77DEA" w:rsidRDefault="00E77DEA" w:rsidP="00E77DEA">
            <w:pPr>
              <w:spacing w:before="240" w:after="240" w:line="240" w:lineRule="auto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eastAsia="en-GB"/>
              </w:rPr>
              <w:t>Foreign Players - Veteran Men</w:t>
            </w:r>
          </w:p>
        </w:tc>
      </w:tr>
      <w:tr w:rsidR="00E77DEA" w:rsidRPr="00E77DEA" w:rsidTr="00E77DEA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E77DEA" w:rsidRPr="00E77DEA" w:rsidTr="00E77DEA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7DEA" w:rsidRPr="00E77DEA" w:rsidRDefault="00E77DEA" w:rsidP="00E77D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E77DEA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1709</w:t>
            </w:r>
          </w:p>
        </w:tc>
      </w:tr>
    </w:tbl>
    <w:p w:rsidR="00E77DEA" w:rsidRPr="00E77DEA" w:rsidRDefault="00E77DEA" w:rsidP="00E77DEA">
      <w:pPr>
        <w:spacing w:before="240" w:after="240" w:line="240" w:lineRule="auto"/>
        <w:rPr>
          <w:rFonts w:ascii="Calibri" w:eastAsia="Times New Roman" w:hAnsi="Calibri" w:cs="Times New Roman"/>
          <w:b/>
          <w:bCs/>
          <w:sz w:val="25"/>
          <w:szCs w:val="25"/>
          <w:lang w:eastAsia="en-GB"/>
        </w:rPr>
      </w:pPr>
      <w:r w:rsidRPr="00E77DEA">
        <w:rPr>
          <w:rFonts w:ascii="Calibri" w:eastAsia="Times New Roman" w:hAnsi="Calibri" w:cs="Times New Roman"/>
          <w:b/>
          <w:bCs/>
          <w:sz w:val="25"/>
          <w:szCs w:val="25"/>
          <w:lang w:eastAsia="en-GB"/>
        </w:rPr>
        <w:t>Tournaments in season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22/05/2018 - Scotland V Switzerland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19/05/2018 - Blackpool Grand Prix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19/05/2018 - Blackpool Grand Prix - Veterans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19/05/2018 - Blackpool Grand Prix - U21's Men &amp; Women's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05/05/2018 - Nottingham Grand Prix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02/05/2018 - Scotland V Bulgaria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29/04/2018 - Scottish National Championships 2018 Cadet Girls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29/04/2018 - Scottish National Championships 2018 Junior Boys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29/04/2018 - Scottish National Championships 2018 Cadet Boys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29/04/2018 - Scottish National Championships 2018 Junior Girls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29/04/2018 - Scottish National Championships 2018 Minor Boys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29/04/2018 - Scottish National Championships 2018 Minor Girls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28/04/2018 - Scottish National Championships 2018 Mens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28/04/2018 - Scottish National Championships 2018 Ladies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22/04/2018 - Halton 2*- Under 21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21/04/2018 - Vetts Western Master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05/04/2018 - Commonwealth Games April 2018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 xml:space="preserve">01/04/2018 - 12th Jersey Open Grand Prix- Mens &amp; Womens Singles Groups 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 xml:space="preserve">31/03/2018 - 12th Jersey Open Grand Prix- Mens and Womens Banded Groups 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24/03/2018 - Hereford 2* - Senior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24/03/2018 - Interleague Men 2018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24/03/2018 - Interleague Women 2018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17/03/2018 - Scunthorpe 1*-Seniors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17/03/2018 - Edinburgh Banded Series Event 3 2018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lastRenderedPageBreak/>
        <w:t>10/03/2018 - Cleveland Grand Prix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02/03/2018 - 2018 PG Mutual National Championships - Men's and Women's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25/02/2018 - Senior Schools 2018 U14 Boys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25/02/2018 - Senior Schools 2018 U16 Boys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25/02/2018 - Senior Schools 2018 U16 Girls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25/02/2018 - Senior Schools 2018 U18 Boys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25/02/2018 - Senior Schools 2018 U14 Girls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17/02/2018 - Stiga Blackpool 4*- Cadet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17/02/2018 - Stiga Blackpool 4*- Junior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04/02/2018 - West of Scotland Open 2018 Cadet Boys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04/02/2018 - West of Scotland Open 2018 Junior Boys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04/02/2018 - West of Scotland Open 2018 Junior Girls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04/02/2018 - West of Scotland Open 2018 Cadet Girls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04/02/2018 - West of Scotland Open 2018 Minors Boys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04/02/2018 - West of Scotland Open 2018 Minor Girls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03/02/2018 - West of Scotland Open 2018 Veterans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03/02/2018 - West of Scotland Open 2018 Band 2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03/02/2018 - West of Scotland Open 2018 Band 1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03/02/2018 - West of Scotland Open 2018 Mens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03/02/2018 - West of Scotland Open 2018 Womens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01/02/2018 - Pro Tours 2017-18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28/01/2018 - Bishop Auckland Bribar 2* - Junior 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14/01/2018 - Cippenham Team 2* Open Championship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07/01/2018 - Edinburgh Open 2018 U21 Bands 1-8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07/01/2018 - Edinburgh Open 2018 Cadet Boys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07/01/2018 - Edinburgh Open 2018 U21 Men’s Single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07/01/2018 - Edinburgh Open 2018 Band 1-2 Junior Girls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07/01/2018 - Edinburgh Open 2018 Minor Boys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06/01/2018 - East Midlands 4 *-Junior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06/01/2018 - Edinburgh Open 2018 Band 1-8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06/01/2018 - Edinburgh Open 2018 Veteran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06/01/2018 - Edinburgh Open 2018 Mens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06/01/2018 - Edinburgh Open 2018 Under 23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06/01/2018 - Edinburgh Open 2018 Women's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30/12/2017 - Hereford 2* - Senior-30/12/17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19/12/2017 - Edinburgh under 13 Girls Assessment 2017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19/12/2017 - Edinburgh Under 13 Boys Assessment 2017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16/12/2017 - Bath Grand Prix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07/12/2017 - Finlandia open -Men's &amp; Women's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03/12/2017 - Scottish Primary Schools Girls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03/12/2017 - Scottish Primary Schools Boys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25/11/2017 - York 1*open - senior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18/11/2017 - County Championships - 060's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18/11/2017 - Chandlers 4*-Juniors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18/11/2017 - Chandlers 4*-Juniors-Banded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11/11/2017 - Tipton Grand Prix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10/11/2017 - Home Countries - Men's &amp; Women's Team Event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10/11/2017 - Home Countries - Men's &amp; Women's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10/11/2017 - Home Countries - Cadet Team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10/11/2017 - Home Countries - Junior Team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10/11/2017 - Home Countries - Cadet-Singles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05/11/2017 - Edinburgh Banded Series Event 2 2017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28/10/2017 - Stockton on Tees Junior 4* - Junior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28/10/2017 - Stockton on Tees Junior 4* - Grade 1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28/10/2017 - Stockton on Tees Junior 4* - Junior Team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28/10/2017 - Stockton on Tees Junior 4* - Cadet Singles 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21/10/2017 - Glasgow Open Junior Girls Singles 2017 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Junior Boys Singles 2017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Vets Singles 2017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21/10/2017 - Glasgow Open Cadet Boys Singles 2017 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 xml:space="preserve">21/10/2017 - Glasgow Open Cadet Girls Singles 2017 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Women's Singles 2017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Band 1 Singles 2017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lastRenderedPageBreak/>
        <w:t>21/10/2017 - Glasgow Open Men's Singles 2017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Minor Boys Singles 2017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Band 2 Singles 2017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21/10/2017 - Glasgow Open Minor Girls Singles 2017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Mens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Junior Boys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Disability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Cadet Boys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Junior Girls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Womens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Cadet Girls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Womens band 1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Mens band 1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Minor Boys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15/10/2017 - Perth Open 2017 Minor Girls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14/10/2017 - Crawley Grand Prix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ScottishNationalLeague\2017-18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BritishLeague\Seniors 2017-18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BritishLeague\Womens 2017-2018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24/09/2017 - Edinburgh Banded Series Event 1 2017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BritishLeague\Junior Boys 2017-18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BritishLeague\Junior Girls 2017-18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Band 1 Open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Minor Girls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Vets Band 1 Open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Mens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Ladies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Cadet Boys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Junior Boys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Vetts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Cadet Girls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Junior Girls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17/09/2017 - North of Scotland Open Minor Boys Singles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BritishLeague\Veteran Mens 2017-18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BritishLeague\Veteran Womens 2017-18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13/09/2017 - European Team Championships Luxembourg 2017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08/09/2017 - Veterans Six Nations Womens and Mens Team Event (08/09/2017)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08/09/2017 - Veterans Six Nations Womens and Mens Singles (08/09/2017)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01/09/2017 - School Games - Boys and Girls Team Event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19/08/2017 - Liverpool Grand Prix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19/08/2017 - World University Games Chinese Taipei 2017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02/08/2017 - Hang Seng Hong Kong Junior &amp; Cadet Open</w:t>
      </w:r>
    </w:p>
    <w:p w:rsidR="00E77DEA" w:rsidRPr="00E77DEA" w:rsidRDefault="00E77DEA" w:rsidP="00E77DEA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n-GB"/>
        </w:rPr>
      </w:pPr>
      <w:r w:rsidRPr="00E77DEA">
        <w:rPr>
          <w:rFonts w:ascii="Calibri" w:eastAsia="Times New Roman" w:hAnsi="Calibri" w:cs="Times New Roman"/>
          <w:sz w:val="18"/>
          <w:szCs w:val="18"/>
          <w:lang w:eastAsia="en-GB"/>
        </w:rPr>
        <w:t>14/07/2017 - European Youth &amp; Junior Guimaraes Portugal 2017</w:t>
      </w:r>
    </w:p>
    <w:p w:rsidR="00EF01B2" w:rsidRDefault="00EF01B2">
      <w:bookmarkStart w:id="0" w:name="_GoBack"/>
      <w:bookmarkEnd w:id="0"/>
    </w:p>
    <w:sectPr w:rsidR="00EF0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B2"/>
    <w:rsid w:val="00E77DEA"/>
    <w:rsid w:val="00E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C7ED8-663E-440A-AEBD-373BFC66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7DEA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F01B2"/>
  </w:style>
  <w:style w:type="paragraph" w:customStyle="1" w:styleId="msonormal0">
    <w:name w:val="msonormal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q">
    <w:name w:val="sq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1">
    <w:name w:val="Header1"/>
    <w:basedOn w:val="Normal"/>
    <w:rsid w:val="00EF01B2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EF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EF01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EF01B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01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01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1B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7D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E77DEA"/>
  </w:style>
  <w:style w:type="paragraph" w:customStyle="1" w:styleId="header">
    <w:name w:val="header"/>
    <w:basedOn w:val="Normal"/>
    <w:rsid w:val="00E77DEA"/>
    <w:pPr>
      <w:pBdr>
        <w:bottom w:val="single" w:sz="6" w:space="8" w:color="999999"/>
      </w:pBd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tourntitle">
    <w:name w:val="tourntitle"/>
    <w:basedOn w:val="Normal"/>
    <w:rsid w:val="00E77DE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E77DEA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name">
    <w:name w:val="fname"/>
    <w:basedOn w:val="Normal"/>
    <w:rsid w:val="00E77DEA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country">
    <w:name w:val="fcountry"/>
    <w:basedOn w:val="Normal"/>
    <w:rsid w:val="00E77DEA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alltourn">
    <w:name w:val="alltourn"/>
    <w:basedOn w:val="Normal"/>
    <w:rsid w:val="00E77DEA"/>
    <w:pPr>
      <w:spacing w:before="480"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Emphasis">
    <w:name w:val="Emphasis"/>
    <w:basedOn w:val="DefaultParagraphFont"/>
    <w:uiPriority w:val="20"/>
    <w:qFormat/>
    <w:rsid w:val="00E77DEA"/>
    <w:rPr>
      <w:i/>
      <w:iCs/>
    </w:rPr>
  </w:style>
  <w:style w:type="paragraph" w:customStyle="1" w:styleId="tourntitle1">
    <w:name w:val="tourntitle1"/>
    <w:basedOn w:val="Normal"/>
    <w:rsid w:val="00E77DE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8651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9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9756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87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328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791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0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8614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5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664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6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8347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5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6832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1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9510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2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337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0625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2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8003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1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1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8255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4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tennis365.com/TableTennisScotland/Admin/Ranking/Reports/Rating" TargetMode="External"/><Relationship Id="rId13" Type="http://schemas.openxmlformats.org/officeDocument/2006/relationships/hyperlink" Target="https://www.tabletennis365.com/TableTennisScotland/Admin/Ranking/Reports/Rat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bletennis365.com/TableTennisScotland/Admin/Ranking/Reports/Rating" TargetMode="External"/><Relationship Id="rId12" Type="http://schemas.openxmlformats.org/officeDocument/2006/relationships/hyperlink" Target="https://www.tabletennis365.com/TableTennisScotland/Admin/Ranking/Reports/Rating" TargetMode="External"/><Relationship Id="rId17" Type="http://schemas.openxmlformats.org/officeDocument/2006/relationships/hyperlink" Target="mailto:senga.thomson@tabletennisscotlan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bletennis365.com/TableTennisScotland/Admin/Ranking/Reports/Ra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bletennis365.com/TableTennisScotland/Admin/Ranking/Reports/Rating" TargetMode="External"/><Relationship Id="rId11" Type="http://schemas.openxmlformats.org/officeDocument/2006/relationships/hyperlink" Target="https://www.tabletennis365.com/TableTennisScotland/Admin/Ranking/Reports/Rating" TargetMode="External"/><Relationship Id="rId5" Type="http://schemas.openxmlformats.org/officeDocument/2006/relationships/hyperlink" Target="https://www.tabletennis365.com/TableTennisScotland/Admin/Ranking/Reports/Rating" TargetMode="External"/><Relationship Id="rId15" Type="http://schemas.openxmlformats.org/officeDocument/2006/relationships/hyperlink" Target="https://www.tabletennis365.com/TableTennisScotland/Admin/Ranking/Reports/Rating" TargetMode="External"/><Relationship Id="rId10" Type="http://schemas.openxmlformats.org/officeDocument/2006/relationships/hyperlink" Target="https://www.tabletennis365.com/TableTennisScotland/Admin/Ranking/Reports/Rat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tabletennis365.com/TableTennisScotland/Admin/Ranking/Reports/Rating" TargetMode="External"/><Relationship Id="rId9" Type="http://schemas.openxmlformats.org/officeDocument/2006/relationships/hyperlink" Target="https://www.tabletennis365.com/TableTennisScotland/Admin/Ranking/Reports/Rating" TargetMode="External"/><Relationship Id="rId14" Type="http://schemas.openxmlformats.org/officeDocument/2006/relationships/hyperlink" Target="https://www.tabletennis365.com/TableTennisScotland/Admin/Ranking/Reports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4953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Thomson, Senga</cp:lastModifiedBy>
  <cp:revision>2</cp:revision>
  <dcterms:created xsi:type="dcterms:W3CDTF">2018-06-14T08:12:00Z</dcterms:created>
  <dcterms:modified xsi:type="dcterms:W3CDTF">2018-06-14T08:12:00Z</dcterms:modified>
</cp:coreProperties>
</file>