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70A1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F50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Rating List</w:t>
      </w:r>
    </w:p>
    <w:p w14:paraId="48947E0B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14:paraId="03B456A0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p w14:paraId="386BD772" w14:textId="77777777" w:rsidR="00FF503C" w:rsidRPr="00FF503C" w:rsidRDefault="00FF503C" w:rsidP="00FF503C">
      <w:pPr>
        <w:spacing w:after="15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FF503C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2</w:t>
      </w:r>
    </w:p>
    <w:p w14:paraId="1C35076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Categories</w:t>
      </w:r>
    </w:p>
    <w:p w14:paraId="3969F633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4" w:anchor="Cat_407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Boys (50)</w:t>
        </w:r>
      </w:hyperlink>
    </w:p>
    <w:p w14:paraId="3116DF11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5" w:anchor="Cat_406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Girls (16)</w:t>
        </w:r>
      </w:hyperlink>
    </w:p>
    <w:p w14:paraId="55784F2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6" w:anchor="Cat_409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Boys (46)</w:t>
        </w:r>
      </w:hyperlink>
    </w:p>
    <w:p w14:paraId="0381DCBF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7" w:anchor="Cat_408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Girls (13)</w:t>
        </w:r>
      </w:hyperlink>
    </w:p>
    <w:p w14:paraId="27FE40B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8" w:anchor="Cat_413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Men (238)</w:t>
        </w:r>
      </w:hyperlink>
    </w:p>
    <w:p w14:paraId="600652B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9" w:anchor="Cat_412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Women (35)</w:t>
        </w:r>
      </w:hyperlink>
    </w:p>
    <w:p w14:paraId="6DA068A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0" w:anchor="Cat_405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Boys (20)</w:t>
        </w:r>
      </w:hyperlink>
    </w:p>
    <w:p w14:paraId="3DDBF2F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1" w:anchor="Cat_404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Girls (7)</w:t>
        </w:r>
      </w:hyperlink>
    </w:p>
    <w:p w14:paraId="3A05946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2" w:anchor="Cat_411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Men (91)</w:t>
        </w:r>
      </w:hyperlink>
    </w:p>
    <w:p w14:paraId="031BDC23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3" w:anchor="Cat_410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Women (19)</w:t>
        </w:r>
      </w:hyperlink>
    </w:p>
    <w:p w14:paraId="5ED8E994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4" w:anchor="Cat_415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Men (53)</w:t>
        </w:r>
      </w:hyperlink>
    </w:p>
    <w:p w14:paraId="4285BBD1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5" w:anchor="Cat_414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Women (4)</w:t>
        </w:r>
      </w:hyperlink>
    </w:p>
    <w:p w14:paraId="1F8324B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6" w:anchor="Foreign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Foreign Players</w:t>
        </w:r>
      </w:hyperlink>
    </w:p>
    <w:p w14:paraId="0524F1A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Tournaments in this period</w:t>
      </w:r>
    </w:p>
    <w:p w14:paraId="7558483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U14 Boys</w:t>
      </w:r>
    </w:p>
    <w:p w14:paraId="56D78C65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BritishLeague\Veteran Mens 2017-18</w:t>
      </w:r>
    </w:p>
    <w:p w14:paraId="2631E8D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U18 Boys</w:t>
      </w:r>
    </w:p>
    <w:p w14:paraId="63BF4EE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U16 Boys</w:t>
      </w:r>
    </w:p>
    <w:p w14:paraId="3D4223D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U16 Girls</w:t>
      </w:r>
    </w:p>
    <w:p w14:paraId="2D65027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U14 Girls</w:t>
      </w:r>
    </w:p>
    <w:p w14:paraId="171C342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17/02/2018 - Stiga Blackpool 4*- Junior</w:t>
      </w:r>
    </w:p>
    <w:p w14:paraId="300A4484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17/02/2018 - Stiga Blackpool 4*- Cadet</w:t>
      </w:r>
    </w:p>
    <w:p w14:paraId="14F34F34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BritishLeague\Seniors 2017-18</w:t>
      </w:r>
    </w:p>
    <w:p w14:paraId="553229C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BritishLeague\Junior Boys 2017-18</w:t>
      </w:r>
    </w:p>
    <w:p w14:paraId="007A61E3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BritishLeague\Junior Girls 2017-18</w:t>
      </w:r>
    </w:p>
    <w:p w14:paraId="7209EEB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Band 1-8 singles</w:t>
      </w:r>
    </w:p>
    <w:p w14:paraId="0217FDF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Womens Singles</w:t>
      </w:r>
    </w:p>
    <w:p w14:paraId="6D7681C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Minors Boys Singles</w:t>
      </w:r>
    </w:p>
    <w:p w14:paraId="765DD76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Junior Boys Singles</w:t>
      </w:r>
    </w:p>
    <w:p w14:paraId="091E9EF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Cadet Boys Singles</w:t>
      </w:r>
    </w:p>
    <w:p w14:paraId="76C4EA8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Junior Girls Singles</w:t>
      </w:r>
    </w:p>
    <w:p w14:paraId="7B67235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Cadet Girls Singles</w:t>
      </w:r>
    </w:p>
    <w:p w14:paraId="3EC3FE8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Minor Girls Singles</w:t>
      </w:r>
    </w:p>
    <w:p w14:paraId="00092C63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Mens Singles</w:t>
      </w:r>
    </w:p>
    <w:p w14:paraId="7AF8782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Band 1 Singles</w:t>
      </w:r>
    </w:p>
    <w:p w14:paraId="2927489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Band 2 Singles</w:t>
      </w:r>
    </w:p>
    <w:p w14:paraId="631996A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Veterans Singles</w:t>
      </w:r>
    </w:p>
    <w:p w14:paraId="67B5B340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01/02/2018 - Pro Tours 2017-18</w:t>
      </w:r>
    </w:p>
    <w:p w14:paraId="40AA80A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14:paraId="68158D4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14:paraId="1DD9F97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Notes</w:t>
      </w:r>
    </w:p>
    <w:p w14:paraId="4E44432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14:paraId="2BD1828B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14:paraId="1F89D1A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14:paraId="053C041B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14:paraId="6A76218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14:paraId="50F107D7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Important Notice</w:t>
      </w:r>
    </w:p>
    <w:p w14:paraId="49C6AE1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14:paraId="661203F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14:paraId="5C2F29D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Senga Thompson</w:t>
      </w: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br/>
        <w:t>Table Tennis Scotland</w:t>
      </w: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br/>
      </w: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Caledonia House</w:t>
      </w: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br/>
        <w:t>South Gyle</w:t>
      </w: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br/>
        <w:t>Edinburgh</w:t>
      </w: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br/>
        <w:t>EH12 9DQ</w:t>
      </w: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br/>
        <w:t xml:space="preserve">Email: </w:t>
      </w:r>
      <w:hyperlink r:id="rId17" w:history="1">
        <w:r w:rsidRPr="00FF503C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802"/>
        <w:gridCol w:w="1314"/>
        <w:gridCol w:w="3284"/>
      </w:tblGrid>
      <w:tr w:rsidR="00FF503C" w:rsidRPr="00FF503C" w14:paraId="79C075C4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51AC3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FF503C" w:rsidRPr="00FF503C" w14:paraId="6B52D5DE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2D29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6DF5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24A8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1A23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8DFE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393B0FC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398E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D246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9E7B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A699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0813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492EEF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805A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CB2E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8115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E5D7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4B22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158ED9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7269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F6D8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9C09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F288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235D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FF503C" w:rsidRPr="00FF503C" w14:paraId="1A326B2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FD4B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0F52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9D6A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D67D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5776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45A1EF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5B4F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C8D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66CF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F01F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B507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0010470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21B9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8EBA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585A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4B6D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78D9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9B462C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0C71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242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4CA5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478E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E057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14:paraId="583E16C7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FF503C" w:rsidRPr="00FF503C" w14:paraId="58094CAB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CA9C1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FF503C" w:rsidRPr="00FF503C" w14:paraId="56288FC8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F2A1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F8D4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AADA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5FFD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3EEA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45FD182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0CE2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2DBC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75C0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3665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A0EF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9D5BCE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3BA9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A6F2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6F06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172F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4358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A6E4FE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BD8D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B30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3BA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872B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5C04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F9BD2C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CA1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E786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D713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E13F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1C12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F0013F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10B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01DD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5EAA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87E0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8DA6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1F676C7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A9D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90AD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2B12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2079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A2C6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C230F2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9492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940C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6EEA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F61A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11DD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7A2BD0C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95F0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E6B6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A1C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B6B7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6CB2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38EB4F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696E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7DF9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90B8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B2C8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7262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B84561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0BCD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A94C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9463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79C3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1144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19C1830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6955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B987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5357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027F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8EDA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5227BBA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D2E5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878C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F5A9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23D8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F172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450C5B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623D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A082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8D0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1189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9A37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FF503C" w:rsidRPr="00FF503C" w14:paraId="4843D0C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D61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2429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24EA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08A2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FDAA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8FBEF3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DE85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64CD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E664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7EA3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15A8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4AE6B73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53E4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37BE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4BFF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4E39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BB33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36F952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EC2D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4BAF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59D4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F76D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E41D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3FDD78B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951F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AE41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D6BB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A6D7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6B01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2E6C8D6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FF503C" w:rsidRPr="00FF503C" w14:paraId="6990EB57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94D23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Cadet Girls</w:t>
            </w:r>
          </w:p>
        </w:tc>
      </w:tr>
      <w:tr w:rsidR="00FF503C" w:rsidRPr="00FF503C" w14:paraId="71B46CC1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1483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C372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BBC0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9975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EA88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3BB39EF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D11E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503C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E542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FA08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F447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220306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659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6830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E11E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129F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32C1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9B5D3C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D870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3014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598F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9820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E725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C4A8E3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AD83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52B5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C8A6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5D37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DDAA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8BC1FD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EA16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1F86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466E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CAF1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6EDC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C4813D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E585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EF3C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A85F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20D7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AE1E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2A07A8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DBAD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538F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6855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623E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B87A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43F39F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A150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5114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5581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14F4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B70B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D07B1F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EFE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99C2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77D7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467F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62C2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16A9ED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2877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32E4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2478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F170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3539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FF503C" w:rsidRPr="00FF503C" w14:paraId="3702ECC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CC04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833C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78C5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0F70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0705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DB8C67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1B3E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0890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69E8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C5C9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9B6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7CD0593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3A02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48E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883E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9BA1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5F26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950683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B74F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3D7D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D1DD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E91C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C575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EB4920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B199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1896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0FC3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80AD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3C90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14:paraId="3052D7A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71"/>
        <w:gridCol w:w="2034"/>
        <w:gridCol w:w="1271"/>
        <w:gridCol w:w="3178"/>
      </w:tblGrid>
      <w:tr w:rsidR="00FF503C" w:rsidRPr="00FF503C" w14:paraId="1EC523E7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81BF3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FF503C" w:rsidRPr="00FF503C" w14:paraId="1DBEABAF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F1AA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F3CC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CA27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2BF0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8123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3E1F244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D0FC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3D9E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C4A9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74A1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150A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CEEFFE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E9D7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ACAF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A756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69EF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CA26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6DAD0F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BA9B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9B94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69C2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28F6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4B54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3BF9B6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E5BD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6CF9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7282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B44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D38F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BABACA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963F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C87F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9FAE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A813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D434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2DC040E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B47A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99CE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60B3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8EBA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5927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D3C098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608A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6C46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8DC0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D34F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57AF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BF8A29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6AD8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AF48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3772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FB03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7468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1F8B96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38CD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F27A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08B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189B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C2D7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25792B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D34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3BBA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3E8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C1A2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4114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054E0C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4E3C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32CF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030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16C4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285D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47C859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0B03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56AC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F0A1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4245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24E8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996F67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DA9D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8F7D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9CEE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4145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C466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1F639F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989C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81FD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B49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D139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59A1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787F3CB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A234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92AB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7D3D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5DB0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FACA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1DB831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A06B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13FA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4A07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D068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FD78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8BA712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12D0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8277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E47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7534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392F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38AED0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3304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F97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E05B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EB46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A730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002DCA5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4864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F3B7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9F60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FB57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28BE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28F525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7AEF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0FBC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7B75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076D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BFCD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61EB90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6C11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9DE3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E44B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FC3F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D317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B10F3F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D40D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D8F9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B382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5F9E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0BC3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5B5C12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BA20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4680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67FF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8413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B631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55AFBD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FAD7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D8B5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7406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F7BC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D380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629FC54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C7A1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5930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78F3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D6ED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1394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24D885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FA56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A641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EE59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A381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644E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BA4B4B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43D3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CFEB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53C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CA83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D3CD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8318F8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4AB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4F48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5867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3FEC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32FE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D613F1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CFDD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4323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68E5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07CB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C9C9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572319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DA86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2B7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B63D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19AC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C7BB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74109C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5EE4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249D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7C49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D24D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AA24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763A265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23FF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D951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C83F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E9B6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D8D7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CA5FC6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EA6E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60C7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9FB1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184F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767C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5B70C33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1394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F8A0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DEBB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9349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3153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97E3A7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D89E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FCE2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4EF0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2F49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D901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2991724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4EAC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F931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A6E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60D0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F191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793799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8C94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DB1C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B1AF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5EAC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D33A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FF503C" w:rsidRPr="00FF503C" w14:paraId="1F43B39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B78B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37B9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9522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19D9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6F07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6CC07DB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E523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5136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6F15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5CF7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4731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86AEF4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4BEF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DB9A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82BE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9673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A174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72E737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9F36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C496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8E61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Stanley Loi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FA28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AC1E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41214A8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FA7C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4E63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1CE1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BFB9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04C7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07FAF7A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47E0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37E6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40CA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746F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9CD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2B5F97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B475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C1D3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8E7D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2494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97B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486B45D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FDD4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8329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9061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AC41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29C1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9E1854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261D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0DCD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5B6A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Finlay Zanna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C9FC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B365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2BC3839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817"/>
        <w:gridCol w:w="1311"/>
        <w:gridCol w:w="3277"/>
      </w:tblGrid>
      <w:tr w:rsidR="00FF503C" w:rsidRPr="00FF503C" w14:paraId="23755206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BD635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FF503C" w:rsidRPr="00FF503C" w14:paraId="1A954588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86E7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1E3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1640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78B1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F67F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5E57820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9261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7C06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C631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1599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5FA1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66A9C2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4C36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A07D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C65E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E26B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0CFA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28BD9E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521E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2EC1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91A2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C5F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6266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223B56D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2DA9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7C5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989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7202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8A2D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EF8C68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F35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5557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C73D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424F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B12B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3D9064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5D62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67D1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91DF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055E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BE3A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5D28C8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2F41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ADA7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BE55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A19D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E21C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4484719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5406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5705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36BC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BB28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BAB3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BED7BD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5829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EEC0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1FCA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71F7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DD41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02683A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5255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6A84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2FA5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BE00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E84B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3EBF13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64ED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BD43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925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887E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2087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DB6CCB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163A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80E7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022E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6F35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350F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18D80A95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FF503C" w:rsidRPr="00FF503C" w14:paraId="2167EB4B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AACE7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FF503C" w:rsidRPr="00FF503C" w14:paraId="4CA8A4BD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A59C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26C8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B277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64D6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38F2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228C350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4B6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7524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C48D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2E17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0035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456A68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A6DD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56C7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FA9A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D9A3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1B20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09F1FC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F84E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A4F0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7D4A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6F61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AE8B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7C8B94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216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3B30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8384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518F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AEB7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95C28F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8D2B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80B2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1714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35F8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564E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01D3E4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B5C2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BEDC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DFDC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D994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D240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650F79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BC43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2A32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A0C1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E06D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A8E4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48AD94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7EFE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ADDF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201E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0DFF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C5AF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89E45A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F267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314E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660F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315F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F431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4085E6F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26E7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45C1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DB32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F908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75F7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10AC17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B6FC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CB09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E5AD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0558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E114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F2F50C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BD94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C433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BE34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A36F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C63D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3226CE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BA1B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7A9D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B9E6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9CF9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D571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F2B830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90D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9CF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7EE8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7828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7065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227660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ED00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F7BA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6963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DE52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D489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C945E4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2272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60D9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439B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5FAF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AA4E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F13289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26E8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7714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2C0F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262D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7473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25C664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A455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2CB8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711B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ECC1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8031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69DEE3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D47A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1B30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E98B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6928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F44C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7DDB20C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98E9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067C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9780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FB79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2AAB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7351AF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5D31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F7D1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F62A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8857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44C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30A8EA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8EDB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574B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AFFB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0357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0F6D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60EA66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FF38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FB30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4EE8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FDE6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4E19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30774D9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2D41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FA7A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EE91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FE44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54CF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BFC76B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979B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F61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C495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7031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EA42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69E369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2F85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DDB5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5CD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71A5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9DDC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1A56BD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239F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7A30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5667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965F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9552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15B855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74F3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662E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CBF5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51F6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2B87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2B661A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7723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4608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7BA4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278E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5414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982833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D8FE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7309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F10B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1988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5F8B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DE11A9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13B9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8ACF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0125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B62B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64C7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4ED935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71D0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26D1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FDE7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5CC7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230F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7570B6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9D34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C56B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77C3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59D6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54F1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078DD79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C57A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BDCE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6D3D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A19C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AC67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D5ADB3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5AE4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C9B0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3902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E7F9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17FA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D7E384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7E97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4BE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7500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6DD4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510B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56DA3F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2F8A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A034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D524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A353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7C35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EE9D52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82B6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53F5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B714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4882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738C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7CD964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30F1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78C3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A511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529D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39C3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750B95A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FF503C" w:rsidRPr="00FF503C" w14:paraId="649B286C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A3DA1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FF503C" w:rsidRPr="00FF503C" w14:paraId="07D7A5D4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A966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86E6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FDA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C275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F1F7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526549C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157F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8423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0D89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159C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D904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5387D0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C9B3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BFFE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4EFC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E606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45BF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AC6DC5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04F4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E2E5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36C8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7837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B08A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D8D04D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F8C8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F2DB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9F6C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C678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CE4A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DA9A0F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F31C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4E7D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F39C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8B89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DB01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EDAB94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14DE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6111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9D97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7D88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BC03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4C0CECE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2BFD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5ABC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B34F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C2C3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837A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EEC757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9E3F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C3AF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F490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1AB5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831D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FB2946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271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FDCD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788D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928B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C16C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CA998C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4118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1474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8437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0E97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8A39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2021DEF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6BC7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A227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7F56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E850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1324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1B80E96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3DDD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30DD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812C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461C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8368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72890C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7FBA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CFAB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B5DA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3BBD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9CC1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021B87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657F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9716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F572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E4C0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692F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86D370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EB53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B3F8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1B0A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2EBD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F0DB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7F33A6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5382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7E88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FDA3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2FD5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CF30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396E1E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3DDA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C1D6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0AC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7800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85F2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1CE6A3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58ED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4ECB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963C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5671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1A89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76CDE8B7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FF503C" w:rsidRPr="00FF503C" w14:paraId="5D21EBB3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5B6C8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Under 21 Men</w:t>
            </w:r>
          </w:p>
        </w:tc>
      </w:tr>
      <w:tr w:rsidR="00FF503C" w:rsidRPr="00FF503C" w14:paraId="3BA1FAF7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C12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EAA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3192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9C7A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C8E7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11FA0E4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5B51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1FC2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2CC6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8E87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AA43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FF503C" w:rsidRPr="00FF503C" w14:paraId="0BD254D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158E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D9EB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DCC4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2DA3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A7E0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CE41BF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CDAA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BF9E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EDB3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CFE6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8E0C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65BEF7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0CAB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E749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B02E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BD13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59E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08F0D0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EBDA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DF78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E8DD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3BAE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7302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D131F6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39C9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BE91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8BC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530E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124F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58E8DF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84A7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DC33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63A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676D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AB8C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E96D44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A26D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19AB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A362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D3D4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5B4D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E405F9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96DA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131D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183C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878F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5DDF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CB90E8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EEF3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B7A3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BEE5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3441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800F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085381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FC10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D6E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BDF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9E24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97EE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525E50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650C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4D9F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BFC6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EE36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75E3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077121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02C3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CF86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2204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DC2C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6047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6AEF68E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DDEA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3DF3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761C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EE17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D6A9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C8E33A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7CF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3A8E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35F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ABE7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B0CF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1CFCB1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1780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6418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D304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2429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1DED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261784C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EB5B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D828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60BA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8E00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648E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B6D50D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DD5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C649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A99B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6E9A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F6B8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4A38996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4364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335A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D5AC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120E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6DFE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58A4049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1E14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B567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1547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26AB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5CB4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3CA9208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0C54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C5BD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CA31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9B4F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F90F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A1E80A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1E23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0258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CAC2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5DEB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CE37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42D0AF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96FC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16C6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94A3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212A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25A3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7FDB6A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A64B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7C40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76BA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9A0D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D04C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D28C1D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5663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EDFE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0D39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35CC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ABB8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38A0788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258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209B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BBC3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1A60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A94E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7B2589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DB06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66BC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1F9B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62A3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E4B0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46BEC81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D600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A288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205D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7869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3152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3C42F90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EF52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0522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C92B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5235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A790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0B08EA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7A35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2CDE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1C37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5E25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8D92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9BCBCC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E827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F5C6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9BBF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C713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0CC5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ED0206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3634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4891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BF93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4A63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99A4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5FF032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9143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996B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7B35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6CCD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C561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E5FD3B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99AF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A79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1DB1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E90C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57F4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5D8120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97A3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2FB1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8145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1767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BA9A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C8C31B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896B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BEF0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EEBD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A656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1198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1707B1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C412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D335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6675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7684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9077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5AF0C0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FA60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157F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8D34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F4E1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3EB1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DFA77E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C47B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94BD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069A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1012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53F4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76F497B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6368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6A49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4527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CD93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5734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39237E9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D9D1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0C2E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1738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8EB1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E9E8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5B9604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C953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52C7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7574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CF3C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B63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C7E90F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EA7D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A5B4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C30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693D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2F8C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0DD261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BD65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B224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DA5C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D836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7FF6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B25E7F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A67D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F75A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0945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82BF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C8D5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2AE60AD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0C78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31C9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CE6E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33D8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B54E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7CAED0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AFF3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EFA9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133F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4AB1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5131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22A275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3961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279F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E42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79BA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A3A4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D06B7E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3BF8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8254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A7F8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AAE5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E184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F8657E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B18C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252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A7C4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FA4C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194C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656394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66A0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E116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DFF6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CA0C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01A1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928E2C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1215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9667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DBFB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0EED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8087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E67EDA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1565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B3F1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F771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8C09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14EC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83FF36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5E75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8676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44EE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40EB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58D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0EB1E2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9703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1BD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C817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0861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590A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AE27F1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07C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845B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7FC7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D196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54D4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4F8619F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2C7E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C09B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D83D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7277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1FD1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7D4A94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EF9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DB06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6172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1CBB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101F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D44B9B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EC37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ED83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9CA9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CD79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6CD0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DE3B14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6A85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3A2F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F7D0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D3E3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8A80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60B18E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486E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7EF8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C32C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4F35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8B59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37BB316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8295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6E85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D17F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E64C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E248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B19682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2C2F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D437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1CA4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9D96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6864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7CB01F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D28F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83C5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F44B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D325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052F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494302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7BB8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1C62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B315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09D6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3B7E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58FEB7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82A5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C8A0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8A45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43C2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4424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7283C5D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94B9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5900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37B3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BC86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4BB5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3CBCBF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A553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35C1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FF08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AA0A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17F4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4DFEF57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D678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A605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FCF5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10FE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BAA3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2A208A5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CF55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CA2C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EAC6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7BC4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00FF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5EA6DC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6D8E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C1ED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6E5E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FC98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339B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4CA06F7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384D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C733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BEA1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0D65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B9AD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AFC724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113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2E0F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DF24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523D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D3EB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2D7E5A0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9390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CB72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B1A4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BD7B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FF4C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EA18FF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068F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72B2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EB70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0752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B9C2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2C348D8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C680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0571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B14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C539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FBC3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14E9DDF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758E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B5BD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FBFC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DA36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2FD3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88BC48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3EC5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DDF1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4D61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51A0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5305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450064B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FF503C" w:rsidRPr="00FF503C" w14:paraId="7F987A26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46DE3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FF503C" w:rsidRPr="00FF503C" w14:paraId="47D04863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2F81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486F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A67D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E0F8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75E7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5F3E986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5C9A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6F3E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88B2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F896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7D2C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2D69901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A6FE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3D6B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2318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3079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64BD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D86FE8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89EF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630F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103B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76B3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9665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5B6C7A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F575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747D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C517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DD87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6E4D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79AE4F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5411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DA0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B2BC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C3C1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A891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73A034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DCF5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8E62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1FEA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3CF2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FA56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E83372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D0CA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BCD5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7EE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E979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A921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611A532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8836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4E56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146A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F80C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B460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03F902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6076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769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4D82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57B1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F947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48D47D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9990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0AD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0280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BD0B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3875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420396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AC8E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9CA5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43A9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82AD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0433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323BBF8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7E25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2F1F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A040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92BD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423B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271ED58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FB54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920D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E4B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DB91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21F7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7E200C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3659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CB30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E2D8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651A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7BFB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0D615E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5C35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2C42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C022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C7BC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5255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632702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2371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7A1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2588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AA4B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E7F9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22F6808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5FC1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3AE8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A69A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3D68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9CEF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4D4317F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C78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49F7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6A80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8911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3384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8D3CDC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A671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0F44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93B3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16F8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0002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808935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97EA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C3A6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8B58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862B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FF78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462484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A715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BCC0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03C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BDDE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D402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6902C9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C4D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F281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1EA6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92D8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581C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70EB0DC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BAEB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B7B9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18ED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1F4B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71C0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095081E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DB32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F1A9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AEB0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6D71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650A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356912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4BBC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4D65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F12E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Claire Downie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61A1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2BD5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AB8A91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BDAF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B0B7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4C69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3D6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629A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36FE14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C6EE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7D56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1EA4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6030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018B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40C149C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2CD6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F4D2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07FE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6ADF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D6ED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23B66D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828D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2A56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F50B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7FAC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BB77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40DD4DB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62EE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184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6008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EC88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FD78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04FBF56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236"/>
        <w:gridCol w:w="2227"/>
        <w:gridCol w:w="1236"/>
        <w:gridCol w:w="3090"/>
      </w:tblGrid>
      <w:tr w:rsidR="00FF503C" w:rsidRPr="00FF503C" w14:paraId="5567F091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20433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FF503C" w:rsidRPr="00FF503C" w14:paraId="40CA0FB8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4D4E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9514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0E29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0CE9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2184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794C16E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9DAF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1F66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6512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4953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E555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BFC709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7C69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AF9C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C4C0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Howieson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DD6D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7498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A2524A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86C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54F9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A2D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E11B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A157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4A026B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C18F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7D21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2B18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0D88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FF9D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531527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AE9B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4EF2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713D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1F2A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7DE8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5B0C0A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55C2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CEB3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81C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A32F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1276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03E23A5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BAFA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E12C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31AD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A372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3773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FF503C" w:rsidRPr="00FF503C" w14:paraId="68165F0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5446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E9FC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4662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F4C8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845B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A95D98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7A31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9BC7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02A2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CE1F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6C9B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730CA86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7250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34EB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0650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18D0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AF45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53ED51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5B92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E0F6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289C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CBEE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4B0C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9105D1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133B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A9A7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4F25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Sepehr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2D4E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E196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D34CA9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0977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0AF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A6AF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7863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3B93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738701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D06B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801C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94B4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A5CF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DCFC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7825DD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0ECA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4D69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9DAD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D3E7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2960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A9BFFB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7C08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1BB6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F5FB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8E97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26F1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6F6CB5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F260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33DC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6B81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1234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3E57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13E39F3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2A80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5314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0E3C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F722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C389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A0D918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0012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A39B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62DC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6F98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F2F1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00C8C3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455D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DC74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22AF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7D09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B641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3A6CB3A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C187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331B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74B4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041D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B3E9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97B6B0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5834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A4B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D3E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B869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60FD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C75BE3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69C6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BDF1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B030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FCC7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35EB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1B3368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F2A1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F3DD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3B6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78BC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B7A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A85737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0159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81AE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D688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02E5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E2F3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FBF86B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BA86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90B4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3818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D224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9293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92374F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EE80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72E9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2B0C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52B1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31F4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1205C1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A9B2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EA07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021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40E4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44B7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2264778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8BC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1DA5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3458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E3B5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7F59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B000AA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AEE5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6F13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1F61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A0EF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C1DC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99810C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67A7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43AF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6B72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D071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5F8D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F100F8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8260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82AC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D98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1133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B11A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5F386E5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F7C5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0E89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7FFC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BAEE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2F18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2EEE4FF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D85D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3CC6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5D36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BE88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4D2F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D929E9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E382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D1B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DC28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C6F3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25C7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4B19C1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A103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E061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DA6C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51AF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8E97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3B2326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D6BE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259F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102C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5A90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12AC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2095DE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5C3F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C778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2863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3650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7021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139CD7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3CCC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36C5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0507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B158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4EBE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7DD3BE4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B0C1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BB65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F9F6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2B37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BCAE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41C4AD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6C89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AF26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1F1D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7CD8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56B2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B0083D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1448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E97A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CCCB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75E2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3E2C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40B2688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F109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B8AB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5EBA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EE0C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119A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8EA391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0A76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2381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F7E6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06B5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1C39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792AC27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C5C0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449D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2C01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0D2A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F354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6051A5E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471B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AF21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52A6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87C0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BAEE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18B19B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5EAB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AC5A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E4B1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3E26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1B86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0BE088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7197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9A23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198C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E36D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A092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75FBBC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A7B2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2C1D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3EE2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4818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AABD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46D04E1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3F5F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F1C4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CC80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389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C46A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4B2AEB8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089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213F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F7C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F548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B752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11125FD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B86D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1DC2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76E0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5D72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C5C6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CAE7B6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4B02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770B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CB3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272C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A551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947E39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07BB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764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ABC6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AF3E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B534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1DB60D9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365F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C429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4B1F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B3EC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3EBB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1D71D48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4325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C47A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61B9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DAA6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FFC5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94C2D6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411C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B7A2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A091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C099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94D0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223BC9F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7976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8E87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C16F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90E5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803F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729ACD0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07A1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8073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99A6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6328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CF9E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C3424C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890C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64F3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9208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0F1E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DA44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01B4878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5246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2E33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4177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Lukasz Kaska (1152)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5F41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1325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168EE0E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0E73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21A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9CB7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FE2A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730F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1B65E79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5ED7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3738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4BE1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D6F5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5478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0C70D53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2C57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DCA0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D6FE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AAB3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71C9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E140F8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0DC0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5B6B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01AF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8742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D4CB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3FA070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5414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53AE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14C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7F28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0D36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D7F7DF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B983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C451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235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216E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5425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5049636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F5B1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5972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5B13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CDF0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4EB0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AC56CC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83E6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F3EF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FC7D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1BCA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FF63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FFFB0C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9FAC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5CBC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863D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A52C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717F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4397062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CBB4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93A2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7EB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9A7C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5C22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47DF7CF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C1E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6BA8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F8D0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3707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F1E6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3C9496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AC8A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FB6B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11F0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F873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3FE2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6BCDB2C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2A3B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FFB3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4AB4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B448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05C9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6CE831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12C0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3D6F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9F52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EC0F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CCD5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623FF1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8905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6BB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5C27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1C02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61E4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743E7B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7D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447C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34DA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6D2E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62D4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087EA12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D390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1FB2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C6AF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Adeola Fabola (2028)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1871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837B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4F2B9EE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9333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E2A2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4197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201D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C4DA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99E296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C5E0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04FB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0090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67B8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DAFC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360852B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858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2687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F64F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1449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19ED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4B8722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AD6F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5349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0737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B069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948B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7F8B421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0D0F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D321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6F26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E085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26E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168C87F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31B7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247A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2AE5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680E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B836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29858B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9EDF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C177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E1E0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2E9E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42A5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947FA9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1396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4101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A1C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53A8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3BD0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D7E2FB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5DB3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7645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1EA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4ACD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689B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85AA89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A1B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4E11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B108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5221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8D4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06E2843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2B4D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FC1D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B4D7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870B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971E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78ED13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6930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399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2170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97FD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A4C5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3C97A1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DD6C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521F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5489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DA6D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72B0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4C247D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E7F9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130D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AE33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CC47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B297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9532AC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BEBB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F6E3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391B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AD93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B55B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47FACA8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E3A4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F02B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844E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7454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990F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C79123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7F6C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22AE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56D4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 Murdoch (1746)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E634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3B23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3CCD2D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CBC3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C998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A1E2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325F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45B3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2F54DA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1EF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BC6B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35F4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A155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2459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038A9C8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20E8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38C8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4230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10F5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6A59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4FB0E7C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3631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C91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DF95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411E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F3F0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AA941B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86BA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7900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D67F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B09A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E6D7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2702326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C112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A099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F91B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616D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6E52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5CFBA1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58C6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7976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8BB7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C84A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A760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1B46D7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22D5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3271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09E0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BADF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CB4E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5833AD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8318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0732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DEBE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066E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9295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D019A1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4C39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032E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D807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71A9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320E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D30372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1B80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DC38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3DE5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5EC4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6218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CF4647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1364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C0A7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AA52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E201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2975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2756C7E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EA86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F77B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FC04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Tallaron (1370)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1459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819E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6562A10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EBA1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6A6E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EBB5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70D3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2F1C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0ED52C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98BA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F38E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7728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07E4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850B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6B2FE62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E3F8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86C6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34D2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4777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74C8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DDF738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D63D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B60A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7E00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B367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4D0E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6B41C84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EF52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0AC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875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Gary McIntyre (1371)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276B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06F1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7C7027E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E05B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F26D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2A1C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Lawlor (1569)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56A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11F0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7F3FAEA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6E8D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01F2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8164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B65F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40CE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76F754C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CAB2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F4A6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5B9E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9387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828F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5F5787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B5A9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F0A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9750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C444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3EF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2329BD0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C664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C3F8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D1AE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E882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A37C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63CF7E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6A90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FAE2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855D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142B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92FD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AE616C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F977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2605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68E4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BD9F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65CE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03741F7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3BCF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5E55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C139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98C8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037A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98BE41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8069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20AC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43D0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6DD8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CB07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2D954F0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AD63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815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5768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1E91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830D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7D4C01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6044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FFDB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596C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6DBD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D795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FF503C" w:rsidRPr="00FF503C" w14:paraId="70C8365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A294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DF9B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2679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Montgomery (1743)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C812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31CE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7B2C736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A57F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D71F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A561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59B2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D149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093D21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4CC6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2611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26D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17DA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FA46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6857F5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0D81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EA24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35E6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A21A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A34B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0BDE13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3EAA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ECB3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7954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6FF3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9B7D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72720F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59A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1D37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B071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BC0A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BA1B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025B2CA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7EA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4193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734C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1B20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7A5A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88A080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B9CA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500F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3F0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620D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62D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DD626A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223D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5FD9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F82A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4C6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D76D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A77972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6704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DF47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8343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7607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DA53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4BD9DA7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E962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3079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8341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Jeff Clark (1229)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3C56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7DE5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37685A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E004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DC53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2A62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D907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C250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142E1FE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1D29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81DC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A527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AD23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01F5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18E12C0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A7A3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0858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E455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6B2C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67C7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87A063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30A1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716B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FDFE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C42F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2704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6EF7B9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D758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3740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7B1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 De Carvalho (2655)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A832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5B93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5B4A892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4954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F038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74A3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77A6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F610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34CD6E9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BC8A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D665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BEFD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E16C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D99A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93D235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7A00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B68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0792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3FA6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8F35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38FB9EB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23B7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0232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1E17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4737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D99A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71A271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3A0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7E56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8E1C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B94E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CE99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FA6CFA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B548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6CCD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BEE2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C168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9E4A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885D0B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9682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E61C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9406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8324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D30C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7179EB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49E6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E79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8CAD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Swastik Sanyal (2762)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9C3F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EAC6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92B4C9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0A30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B278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718D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FD00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DA9E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7290BCC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648F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A45B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1150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FC8E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B950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1231E14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60D2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397A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E30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0924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89B7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6284C5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B421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3777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C28B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3C03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0CFF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6ED944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4A1C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048A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F3EC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Slawomir Bess (1599)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9110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FB34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60E37C5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ED17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7BD3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2DD2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A991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F566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34AD6A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639A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D7A0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0372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0219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4883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10016C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9F71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85A0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2E5B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333D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76AF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7D11974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6598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4B72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4295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Inder (1260)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3C3D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C7D5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5474D13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621E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EF53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2A44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4714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ADA4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566144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A71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45C1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D949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AC54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E9C1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8F7A98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4315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4EEA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5658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4972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6917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5F3C5B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02A7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AD3F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2099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79AE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FA6E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C4A4AB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4BB7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7E69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546E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EF4C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1216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1767DE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175C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0DDB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7723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Clark (1364)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506D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51B5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079B6EE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98BE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89C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2FD7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2BE8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359D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FD6160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AFB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147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808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1913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DBA7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93231E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8055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21C7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A17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Christian Sasse (2243)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784A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7AB4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5C5181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27CA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61DC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0BA0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D5F8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5C43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7DE252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B223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BB63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99AC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4368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D08F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949B89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51EB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742F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1EA2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1D3B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491C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859813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B5A4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29B4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BAB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Adam Smolarek (2264)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28D8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D685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1522E95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EF51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E6D7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9777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9145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DBD4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440383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E904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3218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946F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4BAF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6686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58D87F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99F6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4EAD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20B5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96B7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C4E8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06C9D9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57F9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CCFE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070A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FF5D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7142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73480E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695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F251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FCAC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3679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A25A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93F47A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18E4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B553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1E82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384E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E318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84E190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BFD2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B78D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7A87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5FD2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E603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9CD602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26BA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9685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3EC8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5CF9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A61F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30DEF9E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F8C9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077E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5DCD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54BC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8721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6F35E9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53F2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46BC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8469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9657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CF0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D1FE1C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078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2A36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3410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222C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DDEF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4782B3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4872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1952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38C4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93F7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53AA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8BFF5C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F350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10E2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9B1A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0733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1A76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9C2131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3D71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E6B8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EF13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9353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B04C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239360E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23A6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8843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4642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22A6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1277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A00A42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9A75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535C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DF61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639C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453D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AF5852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5AE6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172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035A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65F7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858D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51D19EC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105F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F0A2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48AA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Noel Sison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8DDE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58C3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1DB4A86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629D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FF14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6FD7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78B1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EB8C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3694AA1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E458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DFD0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1874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EB6E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BCA8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4B5493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E8F3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9472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AE3D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41E2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49C1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1E07B5F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5BC0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B79F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1CF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C7B7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9D90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6E7E9B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D79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E3EB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7E5E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C252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9957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322A68E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D27F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3AB9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B815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F038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7797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A5E784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7F82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7E8E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DCB1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60D8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290E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0471D90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97E8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8047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03A0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DD3A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CF28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0F1F13C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E9D7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B5DC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9980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Antoine Lafouasse (2443)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AEEC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65F9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B28EBD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5A76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427E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AE08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50D5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E6C9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A2FAD2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BA0A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EAD1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3FCD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78CA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B1C7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2212027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FF503C" w:rsidRPr="00FF503C" w14:paraId="2E5C86A8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64908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FF503C" w:rsidRPr="00FF503C" w14:paraId="2D845D0A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6B13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8C70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7EE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EA20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A78A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50BD06F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21A8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09B5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41A7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83A7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7F55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FF503C" w:rsidRPr="00FF503C" w14:paraId="46DDAEB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025B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2BE7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2641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7171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E429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7C07D8F5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37E3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EBE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C100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F59C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3BF2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3171A77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B20E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9E5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E158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D1F3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3FB0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</w:tbl>
    <w:p w14:paraId="70323FF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FF503C" w:rsidRPr="00FF503C" w14:paraId="3F929D35" w14:textId="77777777" w:rsidTr="00FF503C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DE337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FF503C" w:rsidRPr="00FF503C" w14:paraId="5324089C" w14:textId="77777777" w:rsidTr="00FF50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5C72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524C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03CB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5CCD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0FD5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F503C" w:rsidRPr="00FF503C" w14:paraId="128BE13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B3B6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2225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BB06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C437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57F2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38CCCE9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C0A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4B19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F05B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A247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6399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CEA583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F5F0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DBBB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7B82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03AA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7295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3EB7B2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7B6E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0DCA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D4AC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BA8C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6183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1D36C53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04F1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75A4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0559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FD02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23E2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49533D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8BC8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54FF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8ED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8FD0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FE23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79C0A1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18D6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97B6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0356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D641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6B9A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229449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BDB7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F262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8137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F9FF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8712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6AFD30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894B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E1E1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59B5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4646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C34B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475261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0BA3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4D3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0A7D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36C9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AEC3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270815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322F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112B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76D5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A764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93DB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17839CB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F093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0C98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F743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A42B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E2D1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CDB08C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F495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E091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F99C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C8DF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F08A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FF503C" w:rsidRPr="00FF503C" w14:paraId="1F5071C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C1FD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E76B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DFF4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6759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93FC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1D73201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90FB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CE36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DC7D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8EEC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C45E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2ABD867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3C6E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2BDD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98D2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9569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C43B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502B465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B45D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20F3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E4B8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3793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F102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4838DF7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73F5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5D97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4F43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A969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0BF5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A82352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2C6C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0B09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4353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AC2C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ECB1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1FD16A0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E066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8E3E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BF52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7AF2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765E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4D224E04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9CB7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EADA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8C66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FEBA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0532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02ABF339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7C34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C1E4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1E08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EB1D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99B6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BC65A58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E90A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FF9F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5320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DF4E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986D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D00956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4A7F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C082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1386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C98E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2FAE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D77127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1A69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155B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1F2F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200D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7D4A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635C74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C57B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DE45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CD34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28BE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D3A6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53C18A8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AA41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4FFA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FD36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ED3E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39CC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CA79BE2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C44E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BD59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DD7E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F73E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F5D3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716A0EA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420F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0905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E752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15CA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CDD7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515AA04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0FB6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8827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2F5D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DF95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28BD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60E7DFC3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384F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16C1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BD50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8CD0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F658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3A3D03E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025C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5032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7B9A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B040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5724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BE731AB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C6C8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CFB5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3398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3ED9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E1D4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0F441E27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9626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02DC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925F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1C26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ADAA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3B7C9EA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588F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3906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73C6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5CAE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51D2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1CC198B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FA16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F7E0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2A05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D321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7A77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309A010F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D703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5C00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37C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511B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6244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14F75BC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76F0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AF31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CEF9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FF76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20C5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07A4D07E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4A63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A05D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FE6B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30F3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B883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651D75A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F1BA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4EA7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41A1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ADBE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2DFB8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FF503C" w:rsidRPr="00FF503C" w14:paraId="2F3E6F9A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853F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A676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D9C2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B834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89DE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74C557D1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C21C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8263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F90F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8D395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9C70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F503C" w:rsidRPr="00FF503C" w14:paraId="2295D056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6EBE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5F5B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0F2D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09E6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AE5F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FF503C" w:rsidRPr="00FF503C" w14:paraId="61AF23ED" w14:textId="77777777" w:rsidTr="00FF50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63A4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670C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0C0C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1821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9863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1702388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FF503C" w:rsidRPr="00FF503C" w14:paraId="5BA2A760" w14:textId="77777777" w:rsidTr="00FF503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F6F6E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FF503C" w:rsidRPr="00FF503C" w14:paraId="1C3A9D0D" w14:textId="77777777" w:rsidTr="00FF503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BF49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392E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7BBC1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FF503C" w:rsidRPr="00FF503C" w14:paraId="0123D732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7CF9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2D15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573A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</w:tr>
    </w:tbl>
    <w:p w14:paraId="57034BB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FF503C" w:rsidRPr="00FF503C" w14:paraId="4E0FE26A" w14:textId="77777777" w:rsidTr="00FF503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D82CE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FF503C" w:rsidRPr="00FF503C" w14:paraId="0BC679DE" w14:textId="77777777" w:rsidTr="00FF503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DE49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70D6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B24F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FF503C" w:rsidRPr="00FF503C" w14:paraId="253A9119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DF47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8699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8E44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</w:tr>
    </w:tbl>
    <w:p w14:paraId="52DD37F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783"/>
        <w:gridCol w:w="1285"/>
      </w:tblGrid>
      <w:tr w:rsidR="00FF503C" w:rsidRPr="00FF503C" w14:paraId="6A1ABF81" w14:textId="77777777" w:rsidTr="00FF503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99877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FF503C" w:rsidRPr="00FF503C" w14:paraId="02C6FF91" w14:textId="77777777" w:rsidTr="00FF503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1B37F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FDDB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A63E4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FF503C" w:rsidRPr="00FF503C" w14:paraId="265419FE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71A2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2C75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5896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2708</w:t>
            </w:r>
          </w:p>
        </w:tc>
      </w:tr>
      <w:tr w:rsidR="00FF503C" w:rsidRPr="00FF503C" w14:paraId="558AE9A7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5F14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5052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2BDDE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2395</w:t>
            </w:r>
          </w:p>
        </w:tc>
      </w:tr>
      <w:tr w:rsidR="00FF503C" w:rsidRPr="00FF503C" w14:paraId="01841704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29D1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2152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2A582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1637</w:t>
            </w:r>
          </w:p>
        </w:tc>
      </w:tr>
      <w:tr w:rsidR="00FF503C" w:rsidRPr="00FF503C" w14:paraId="3749D210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39D1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D59E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E2E1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1413</w:t>
            </w:r>
          </w:p>
        </w:tc>
      </w:tr>
    </w:tbl>
    <w:p w14:paraId="260C76C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6246"/>
        <w:gridCol w:w="1388"/>
      </w:tblGrid>
      <w:tr w:rsidR="00FF503C" w:rsidRPr="00FF503C" w14:paraId="6095AF8C" w14:textId="77777777" w:rsidTr="00FF503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53DEE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FF503C" w:rsidRPr="00FF503C" w14:paraId="023A02A3" w14:textId="77777777" w:rsidTr="00FF503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C70C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EE00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62C2F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FF503C" w:rsidRPr="00FF503C" w14:paraId="6ACC144C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3C89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Ashley Givan (2501)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1E94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EEC4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502</w:t>
            </w:r>
          </w:p>
        </w:tc>
      </w:tr>
    </w:tbl>
    <w:p w14:paraId="3233A81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5507"/>
        <w:gridCol w:w="1224"/>
      </w:tblGrid>
      <w:tr w:rsidR="00FF503C" w:rsidRPr="00FF503C" w14:paraId="6094669E" w14:textId="77777777" w:rsidTr="00FF503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527CC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Men</w:t>
            </w:r>
          </w:p>
        </w:tc>
      </w:tr>
      <w:tr w:rsidR="00FF503C" w:rsidRPr="00FF503C" w14:paraId="6D71AB83" w14:textId="77777777" w:rsidTr="00FF503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1AD5E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4C43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76BD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FF503C" w:rsidRPr="00FF503C" w14:paraId="2A292F12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DC39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458A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91937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2708</w:t>
            </w:r>
          </w:p>
        </w:tc>
      </w:tr>
      <w:tr w:rsidR="00FF503C" w:rsidRPr="00FF503C" w14:paraId="1713A137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F821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Eugene Wang (2400)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E307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691CA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2569</w:t>
            </w:r>
          </w:p>
        </w:tc>
      </w:tr>
      <w:tr w:rsidR="00FF503C" w:rsidRPr="00FF503C" w14:paraId="0F463D0A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C829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Liu Song (2259)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B9B0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7CCB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2498</w:t>
            </w:r>
          </w:p>
        </w:tc>
      </w:tr>
      <w:tr w:rsidR="00FF503C" w:rsidRPr="00FF503C" w14:paraId="39C047BE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05BF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He Zhi Wen (2258)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4B01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4B71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2401</w:t>
            </w:r>
          </w:p>
        </w:tc>
      </w:tr>
      <w:tr w:rsidR="00FF503C" w:rsidRPr="00FF503C" w14:paraId="7B6505DA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D16D2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1451D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546A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2395</w:t>
            </w:r>
          </w:p>
        </w:tc>
      </w:tr>
      <w:tr w:rsidR="00FF503C" w:rsidRPr="00FF503C" w14:paraId="43C29E99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E867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8557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3D440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2043</w:t>
            </w:r>
          </w:p>
        </w:tc>
      </w:tr>
      <w:tr w:rsidR="00FF503C" w:rsidRPr="00FF503C" w14:paraId="60F08A1A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B3D75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17E3C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47746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1884</w:t>
            </w:r>
          </w:p>
        </w:tc>
      </w:tr>
      <w:tr w:rsidR="00FF503C" w:rsidRPr="00FF503C" w14:paraId="2039C8D0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EE0D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Graeme Barella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43FF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6D8D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1827</w:t>
            </w:r>
          </w:p>
        </w:tc>
      </w:tr>
      <w:tr w:rsidR="00FF503C" w:rsidRPr="00FF503C" w14:paraId="363021DB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98E1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C902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2D77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1637</w:t>
            </w:r>
          </w:p>
        </w:tc>
      </w:tr>
      <w:tr w:rsidR="00FF503C" w:rsidRPr="00FF503C" w14:paraId="5A35D612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FA88B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Kitiphon Thongpaibool (2504)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1E27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9E6B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1510</w:t>
            </w:r>
          </w:p>
        </w:tc>
      </w:tr>
      <w:tr w:rsidR="00FF503C" w:rsidRPr="00FF503C" w14:paraId="7EBCF943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262A7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F9301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7949B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1413</w:t>
            </w:r>
          </w:p>
        </w:tc>
      </w:tr>
      <w:tr w:rsidR="00FF503C" w:rsidRPr="00FF503C" w14:paraId="1E7EA2EA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3826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Damian Zajac (2402)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E0454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8E7B9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</w:tr>
      <w:tr w:rsidR="00FF503C" w:rsidRPr="00FF503C" w14:paraId="0EF0D3EA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CA466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Samuel Gaspar (2100)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BE280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D35AD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</w:tr>
    </w:tbl>
    <w:p w14:paraId="47FE75F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FF503C" w:rsidRPr="00FF503C" w14:paraId="1DF765EE" w14:textId="77777777" w:rsidTr="00FF503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0B39E" w14:textId="77777777" w:rsidR="00FF503C" w:rsidRPr="00FF503C" w:rsidRDefault="00FF503C" w:rsidP="00FF50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FF503C" w:rsidRPr="00FF503C" w14:paraId="61C55CFA" w14:textId="77777777" w:rsidTr="00FF503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E1169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EBA98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91DB3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FF503C" w:rsidRPr="00FF503C" w14:paraId="4D0511C2" w14:textId="77777777" w:rsidTr="00FF503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CD3E3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988FA" w14:textId="77777777" w:rsidR="00FF503C" w:rsidRPr="00FF503C" w:rsidRDefault="00FF503C" w:rsidP="00FF5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8ACAC" w14:textId="77777777" w:rsidR="00FF503C" w:rsidRPr="00FF503C" w:rsidRDefault="00FF503C" w:rsidP="00FF50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F50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1606</w:t>
            </w:r>
          </w:p>
        </w:tc>
      </w:tr>
    </w:tbl>
    <w:p w14:paraId="5687200F" w14:textId="77777777" w:rsidR="00FF503C" w:rsidRPr="00FF503C" w:rsidRDefault="00FF503C" w:rsidP="00FF503C">
      <w:pPr>
        <w:spacing w:before="240" w:after="240" w:line="240" w:lineRule="auto"/>
        <w:rPr>
          <w:rFonts w:ascii="Calibri" w:eastAsia="Times New Roman" w:hAnsi="Calibri" w:cs="Calibri"/>
          <w:b/>
          <w:bCs/>
          <w:sz w:val="25"/>
          <w:szCs w:val="25"/>
          <w:lang w:eastAsia="en-GB"/>
        </w:rPr>
      </w:pPr>
      <w:r w:rsidRPr="00FF503C">
        <w:rPr>
          <w:rFonts w:ascii="Calibri" w:eastAsia="Times New Roman" w:hAnsi="Calibri" w:cs="Calibri"/>
          <w:b/>
          <w:bCs/>
          <w:sz w:val="25"/>
          <w:szCs w:val="25"/>
          <w:lang w:eastAsia="en-GB"/>
        </w:rPr>
        <w:t>Tournaments in season</w:t>
      </w:r>
    </w:p>
    <w:p w14:paraId="18E5BE7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U14 Boys</w:t>
      </w:r>
    </w:p>
    <w:p w14:paraId="40C874A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U18 Boys</w:t>
      </w:r>
    </w:p>
    <w:p w14:paraId="652F346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U16 Boys</w:t>
      </w:r>
    </w:p>
    <w:p w14:paraId="5EFB480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U16 Girls</w:t>
      </w:r>
    </w:p>
    <w:p w14:paraId="6907669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U14 Girls</w:t>
      </w:r>
    </w:p>
    <w:p w14:paraId="5BF6DF0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17/02/2018 - Stiga Blackpool 4*- Junior</w:t>
      </w:r>
    </w:p>
    <w:p w14:paraId="28D80B2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17/02/2018 - Stiga Blackpool 4*- Cadet</w:t>
      </w:r>
    </w:p>
    <w:p w14:paraId="032FD22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Minors Boys Singles</w:t>
      </w:r>
    </w:p>
    <w:p w14:paraId="5C9EAC03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Junior Boys Singles</w:t>
      </w:r>
    </w:p>
    <w:p w14:paraId="4E39DA9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Cadet Boys Singles</w:t>
      </w:r>
    </w:p>
    <w:p w14:paraId="1C849C9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Junior Girls Singles</w:t>
      </w:r>
    </w:p>
    <w:p w14:paraId="26791C3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Cadet Girls Singles</w:t>
      </w:r>
    </w:p>
    <w:p w14:paraId="0F3D048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Minor Girls Singles</w:t>
      </w:r>
    </w:p>
    <w:p w14:paraId="32E3D45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Mens Singles</w:t>
      </w:r>
    </w:p>
    <w:p w14:paraId="6955B58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Womens Singles</w:t>
      </w:r>
    </w:p>
    <w:p w14:paraId="1822683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Band 1 Singles</w:t>
      </w:r>
    </w:p>
    <w:p w14:paraId="7B04F43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Band 2 Singles</w:t>
      </w:r>
    </w:p>
    <w:p w14:paraId="081929C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Veterans Singles</w:t>
      </w:r>
    </w:p>
    <w:p w14:paraId="4864D52B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01/02/2018 - Pro Tours 2017-18</w:t>
      </w:r>
    </w:p>
    <w:p w14:paraId="5F52A19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 xml:space="preserve">28/01/2018 - Bishop Auckland Bribar 2* - Junior </w:t>
      </w:r>
    </w:p>
    <w:p w14:paraId="000E2F4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14/01/2018 - Cippenham Team 2* Open Championship</w:t>
      </w:r>
    </w:p>
    <w:p w14:paraId="3B391960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U21 Bands 1-8</w:t>
      </w:r>
    </w:p>
    <w:p w14:paraId="188F5C8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U21 Men’s Single</w:t>
      </w:r>
    </w:p>
    <w:p w14:paraId="4EDCA62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Cadet Boys Singles</w:t>
      </w:r>
    </w:p>
    <w:p w14:paraId="01DF894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Band 1-2 Junior Girls</w:t>
      </w:r>
    </w:p>
    <w:p w14:paraId="77A2317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Minor Boys Singles</w:t>
      </w:r>
    </w:p>
    <w:p w14:paraId="2450D025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Band 1-8 singles</w:t>
      </w:r>
    </w:p>
    <w:p w14:paraId="4B4DD61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Mens Singles</w:t>
      </w:r>
    </w:p>
    <w:p w14:paraId="041BD2A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06/01/2018 - East Midlands 4 *-Junior</w:t>
      </w:r>
    </w:p>
    <w:p w14:paraId="3A6C37E4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Veteran Singles</w:t>
      </w:r>
    </w:p>
    <w:p w14:paraId="64A8F1A7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Under 23 singles</w:t>
      </w:r>
    </w:p>
    <w:p w14:paraId="404B8CF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Women's Singles</w:t>
      </w:r>
    </w:p>
    <w:p w14:paraId="2D6C2F95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30/12/2017 - Hereford 2* - Senior-30/12/17</w:t>
      </w:r>
    </w:p>
    <w:p w14:paraId="2A6A3C0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19/12/2017 - Edinburgh Under 13 Boys Assessment 2017</w:t>
      </w:r>
    </w:p>
    <w:p w14:paraId="488D844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19/12/2017 - Edinburgh under 13 Girls Assessment 2017</w:t>
      </w:r>
    </w:p>
    <w:p w14:paraId="78195AC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16/12/2017 - Bath Grand Prix</w:t>
      </w:r>
    </w:p>
    <w:p w14:paraId="7FBD930F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07/12/2017 - Finlandia open -Men's &amp; Women's singles</w:t>
      </w:r>
    </w:p>
    <w:p w14:paraId="26BF9AF7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03/12/2017 - Scottish Primary Schools Boys singles</w:t>
      </w:r>
    </w:p>
    <w:p w14:paraId="1FA8BA9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03/12/2017 - Scottish Primary Schools Girls singles</w:t>
      </w:r>
    </w:p>
    <w:p w14:paraId="270B09E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25/11/2017 - York 1*open - senior</w:t>
      </w:r>
    </w:p>
    <w:p w14:paraId="6D887F1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18/11/2017 - County Championships - 060's</w:t>
      </w:r>
    </w:p>
    <w:p w14:paraId="2881A0A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18/11/2017 - Chandlers 4*-Juniors</w:t>
      </w:r>
    </w:p>
    <w:p w14:paraId="0FFDF394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18/11/2017 - Chandlers 4*-Juniors-Banded</w:t>
      </w:r>
    </w:p>
    <w:p w14:paraId="1C76295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11/11/2017 - Tipton Grand Prix</w:t>
      </w:r>
    </w:p>
    <w:p w14:paraId="7C1DC241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Men's &amp; Women's Team Event</w:t>
      </w:r>
    </w:p>
    <w:p w14:paraId="1CB21FE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Men's &amp; Women's Singles</w:t>
      </w:r>
    </w:p>
    <w:p w14:paraId="787F27D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Cadet Team</w:t>
      </w:r>
    </w:p>
    <w:p w14:paraId="4128B9D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Junior Team</w:t>
      </w:r>
    </w:p>
    <w:p w14:paraId="526EAA2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Cadet-Singles</w:t>
      </w:r>
    </w:p>
    <w:p w14:paraId="7A82585B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05/11/2017 - Edinburgh Banded Series Event 2 2017</w:t>
      </w:r>
    </w:p>
    <w:p w14:paraId="7584921E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28/10/2017 - Stockton on Tees Junior 4* - Junior Singles</w:t>
      </w:r>
    </w:p>
    <w:p w14:paraId="79E67AD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28/10/2017 - Stockton on Tees Junior 4* - Grade 1 Singles</w:t>
      </w:r>
    </w:p>
    <w:p w14:paraId="1A0454C4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28/10/2017 - Stockton on Tees Junior 4* - Junior Team</w:t>
      </w:r>
    </w:p>
    <w:p w14:paraId="3334AD0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 xml:space="preserve">28/10/2017 - Stockton on Tees Junior 4* - Cadet Singles </w:t>
      </w:r>
    </w:p>
    <w:p w14:paraId="06DDFC5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21/10/2017 - Glasgow Open Junior Boys Singles 2017</w:t>
      </w:r>
    </w:p>
    <w:p w14:paraId="0D2694E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 xml:space="preserve">21/10/2017 - Glasgow Open Junior Girls Singles 2017 </w:t>
      </w:r>
    </w:p>
    <w:p w14:paraId="1C2B796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21/10/2017 - Glasgow Open Minor Boys Singles 2017</w:t>
      </w:r>
    </w:p>
    <w:p w14:paraId="4ADE08B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21/10/2017 - Glasgow Open Vets Singles 2017</w:t>
      </w:r>
    </w:p>
    <w:p w14:paraId="43011E3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21/10/2017 - Glasgow Open Men's Singles 2017</w:t>
      </w:r>
    </w:p>
    <w:p w14:paraId="1CF0CD45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21/10/2017 - Glasgow Open Band 1 Singles 2017</w:t>
      </w:r>
    </w:p>
    <w:p w14:paraId="5CFF86C3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 xml:space="preserve">21/10/2017 - Glasgow Open Cadet Boys Singles 2017 </w:t>
      </w:r>
    </w:p>
    <w:p w14:paraId="51E1D79B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21/10/2017 - Glasgow Open Women's Singles 2017</w:t>
      </w:r>
    </w:p>
    <w:p w14:paraId="60193D4F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21/10/2017 - Glasgow Open Band 2 Singles 2017</w:t>
      </w:r>
    </w:p>
    <w:p w14:paraId="4351DE0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 xml:space="preserve">21/10/2017 - Glasgow Open Cadet Girls Singles 2017 </w:t>
      </w:r>
    </w:p>
    <w:p w14:paraId="36BFCD0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21/10/2017 - Glasgow Open Minor Girls Singles 2017</w:t>
      </w:r>
    </w:p>
    <w:p w14:paraId="772A0DA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Mens singles</w:t>
      </w:r>
    </w:p>
    <w:p w14:paraId="235B1777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Junior Boys singles</w:t>
      </w:r>
    </w:p>
    <w:p w14:paraId="789FE880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Cadet Boys singles</w:t>
      </w:r>
    </w:p>
    <w:p w14:paraId="29A76027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Junior Girls singles</w:t>
      </w:r>
    </w:p>
    <w:p w14:paraId="15207024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Womens singles</w:t>
      </w:r>
    </w:p>
    <w:p w14:paraId="187AE2DB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Womens band 1 singles</w:t>
      </w:r>
    </w:p>
    <w:p w14:paraId="3D5DB3D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Mens band 1 singles</w:t>
      </w:r>
    </w:p>
    <w:p w14:paraId="4ECA09FD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Disability singles</w:t>
      </w:r>
    </w:p>
    <w:p w14:paraId="37EE0D8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Cadet Girls singles</w:t>
      </w:r>
    </w:p>
    <w:p w14:paraId="428A7725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Minor Boys singles</w:t>
      </w:r>
    </w:p>
    <w:p w14:paraId="5509A4A0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Minor Girls singles</w:t>
      </w:r>
    </w:p>
    <w:p w14:paraId="6DFD7453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14/10/2017 - Crawley Grand Prix</w:t>
      </w:r>
    </w:p>
    <w:p w14:paraId="2F648B11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ScottishNationalLeague\2017-18</w:t>
      </w:r>
    </w:p>
    <w:p w14:paraId="3F37C8D8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BritishLeague\Seniors 2017-18</w:t>
      </w:r>
    </w:p>
    <w:p w14:paraId="5A20CCC0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BritishLeague\Womens 2017-2018</w:t>
      </w:r>
    </w:p>
    <w:p w14:paraId="375BCA20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24/09/2017 - Edinburgh Banded Series Event 1 2017</w:t>
      </w:r>
    </w:p>
    <w:p w14:paraId="57660870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BritishLeague\Junior Boys 2017-18</w:t>
      </w:r>
    </w:p>
    <w:p w14:paraId="005E903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BritishLeague\Junior Girls 2017-18</w:t>
      </w:r>
    </w:p>
    <w:p w14:paraId="46CFA4E3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Mens Singles</w:t>
      </w:r>
    </w:p>
    <w:p w14:paraId="26F56B90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Band 1 Open Singles</w:t>
      </w:r>
    </w:p>
    <w:p w14:paraId="302C4609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Cadet Boys Singles</w:t>
      </w:r>
    </w:p>
    <w:p w14:paraId="2D878F21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Minor Girls Singles</w:t>
      </w:r>
    </w:p>
    <w:p w14:paraId="448A9FE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Vets Band 1 Open Singles</w:t>
      </w:r>
    </w:p>
    <w:p w14:paraId="1524721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Vetts Singles</w:t>
      </w:r>
    </w:p>
    <w:p w14:paraId="323A107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Ladies Singles</w:t>
      </w:r>
    </w:p>
    <w:p w14:paraId="789731FF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Junior Boys Singles</w:t>
      </w:r>
    </w:p>
    <w:p w14:paraId="5B65F261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Junior Girls Singles</w:t>
      </w:r>
    </w:p>
    <w:p w14:paraId="71105F0F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Cadet Girls Singles</w:t>
      </w:r>
    </w:p>
    <w:p w14:paraId="1C1BAAE7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Minor Boys Singles</w:t>
      </w:r>
    </w:p>
    <w:p w14:paraId="6C781B7C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BritishLeague\Veteran Mens 2017-18</w:t>
      </w:r>
    </w:p>
    <w:p w14:paraId="56C34D65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BritishLeague\Veteran Womens 2017-18</w:t>
      </w:r>
    </w:p>
    <w:p w14:paraId="1D7D0485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13/09/2017 - European Team Championships Luxembourg 2017</w:t>
      </w:r>
    </w:p>
    <w:p w14:paraId="60231A36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08/09/2017 - Veterans Six Nations Womens and Mens Team Event (08/09/2017)</w:t>
      </w:r>
    </w:p>
    <w:p w14:paraId="3DB176CA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08/09/2017 - Veterans Six Nations Womens and Mens Singles (08/09/2017)</w:t>
      </w:r>
    </w:p>
    <w:p w14:paraId="5C26EFCF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01/09/2017 - School Games - Boys and Girls Team Event</w:t>
      </w:r>
    </w:p>
    <w:p w14:paraId="5CCABC87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19/08/2017 - Liverpool Grand Prix</w:t>
      </w:r>
    </w:p>
    <w:p w14:paraId="68AF6932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19/08/2017 - World University Games Chinese Taipei 2017</w:t>
      </w:r>
    </w:p>
    <w:p w14:paraId="2C63A16B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02/08/2017 - Hang Seng Hong Kong Junior &amp; Cadet Open</w:t>
      </w:r>
    </w:p>
    <w:p w14:paraId="05346230" w14:textId="77777777" w:rsidR="00FF503C" w:rsidRPr="00FF503C" w:rsidRDefault="00FF503C" w:rsidP="00FF50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F503C">
        <w:rPr>
          <w:rFonts w:ascii="Calibri" w:eastAsia="Times New Roman" w:hAnsi="Calibri" w:cs="Calibri"/>
          <w:sz w:val="18"/>
          <w:szCs w:val="18"/>
          <w:lang w:eastAsia="en-GB"/>
        </w:rPr>
        <w:t>14/07/2017 - European Youth &amp; Junior Guimaraes Portugal 2017</w:t>
      </w:r>
    </w:p>
    <w:p w14:paraId="7A732765" w14:textId="77777777" w:rsidR="00953822" w:rsidRDefault="00953822">
      <w:bookmarkStart w:id="0" w:name="_GoBack"/>
      <w:bookmarkEnd w:id="0"/>
    </w:p>
    <w:sectPr w:rsidR="0095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3C"/>
    <w:rsid w:val="00953822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DFD6"/>
  <w15:chartTrackingRefBased/>
  <w15:docId w15:val="{798ECE80-5D4F-4B99-9461-90ACE170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03C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0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F503C"/>
  </w:style>
  <w:style w:type="character" w:styleId="Hyperlink">
    <w:name w:val="Hyperlink"/>
    <w:basedOn w:val="DefaultParagraphFont"/>
    <w:uiPriority w:val="99"/>
    <w:semiHidden/>
    <w:unhideWhenUsed/>
    <w:rsid w:val="00FF503C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F503C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FF503C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FF503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FF503C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FF503C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FF503C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FF503C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503C"/>
    <w:rPr>
      <w:b/>
      <w:bCs/>
    </w:rPr>
  </w:style>
  <w:style w:type="character" w:styleId="Emphasis">
    <w:name w:val="Emphasis"/>
    <w:basedOn w:val="DefaultParagraphFont"/>
    <w:uiPriority w:val="20"/>
    <w:qFormat/>
    <w:rsid w:val="00FF503C"/>
    <w:rPr>
      <w:i/>
      <w:iCs/>
    </w:rPr>
  </w:style>
  <w:style w:type="paragraph" w:customStyle="1" w:styleId="tourntitle1">
    <w:name w:val="tourntitle1"/>
    <w:basedOn w:val="Normal"/>
    <w:rsid w:val="00FF503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65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6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abletennis365.com/TableTennisScotland/Admin/Ranking/Reports/Rating" TargetMode="Externa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2018-03-30T11:41:00Z</dcterms:created>
  <dcterms:modified xsi:type="dcterms:W3CDTF">2018-03-30T11:41:00Z</dcterms:modified>
</cp:coreProperties>
</file>