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D1E" w:rsidRPr="00DC2D1E" w:rsidRDefault="00DC2D1E" w:rsidP="00DC2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3"/>
          <w:szCs w:val="43"/>
          <w:lang w:eastAsia="en-GB"/>
        </w:rPr>
      </w:pPr>
      <w:r w:rsidRPr="00DC2D1E">
        <w:rPr>
          <w:rFonts w:ascii="Times New Roman" w:eastAsia="Times New Roman" w:hAnsi="Times New Roman" w:cs="Times New Roman"/>
          <w:b/>
          <w:bCs/>
          <w:sz w:val="43"/>
          <w:szCs w:val="43"/>
          <w:lang w:eastAsia="en-GB"/>
        </w:rPr>
        <w:t>Ranking List</w:t>
      </w:r>
    </w:p>
    <w:p w:rsidR="00DC2D1E" w:rsidRPr="00DC2D1E" w:rsidRDefault="00DC2D1E" w:rsidP="00DC2D1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DC2D1E">
        <w:rPr>
          <w:rFonts w:ascii="Times New Roman" w:eastAsia="Times New Roman" w:hAnsi="Times New Roman" w:cs="Times New Roman"/>
          <w:sz w:val="29"/>
          <w:szCs w:val="29"/>
          <w:lang w:eastAsia="en-GB"/>
        </w:rPr>
        <w:t>Period: 17/4</w:t>
      </w:r>
    </w:p>
    <w:p w:rsidR="00DC2D1E" w:rsidRPr="00DC2D1E" w:rsidRDefault="00DC2D1E" w:rsidP="00DC2D1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DC2D1E">
        <w:rPr>
          <w:rFonts w:ascii="Times New Roman" w:eastAsia="Times New Roman" w:hAnsi="Times New Roman" w:cs="Times New Roman"/>
          <w:sz w:val="29"/>
          <w:szCs w:val="29"/>
          <w:lang w:eastAsia="en-GB"/>
        </w:rPr>
        <w:t>Date Range: (01/11/2017 to 30/11/2017)</w:t>
      </w:r>
    </w:p>
    <w:p w:rsidR="00DC2D1E" w:rsidRPr="00DC2D1E" w:rsidRDefault="00DC2D1E" w:rsidP="00DC2D1E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en-GB"/>
        </w:rPr>
      </w:pPr>
      <w:r w:rsidRPr="00DC2D1E">
        <w:rPr>
          <w:rFonts w:ascii="Times New Roman" w:eastAsia="Times New Roman" w:hAnsi="Times New Roman" w:cs="Times New Roman"/>
          <w:color w:val="808080"/>
          <w:sz w:val="24"/>
          <w:szCs w:val="24"/>
          <w:lang w:eastAsia="en-GB"/>
        </w:rPr>
        <w:t>Version: 1</w:t>
      </w:r>
    </w:p>
    <w:p w:rsidR="00DC2D1E" w:rsidRPr="00DC2D1E" w:rsidRDefault="00DC2D1E" w:rsidP="00DC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2D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Important Notice</w:t>
      </w:r>
    </w:p>
    <w:p w:rsidR="00DC2D1E" w:rsidRPr="00DC2D1E" w:rsidRDefault="00DC2D1E" w:rsidP="00DC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2D1E">
        <w:rPr>
          <w:rFonts w:ascii="Times New Roman" w:eastAsia="Times New Roman" w:hAnsi="Times New Roman" w:cs="Times New Roman"/>
          <w:sz w:val="24"/>
          <w:szCs w:val="24"/>
          <w:lang w:eastAsia="en-GB"/>
        </w:rPr>
        <w:t>Whilst every care is taken that the data inserted into the computer is accurate, the occasional error is inevitable.</w:t>
      </w:r>
    </w:p>
    <w:p w:rsidR="00DC2D1E" w:rsidRPr="00DC2D1E" w:rsidRDefault="00DC2D1E" w:rsidP="00DC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2D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Table Tennis Scotland accepts no responsibility of any kind for such errors and their consequences. Any mistake will be </w:t>
      </w:r>
      <w:proofErr w:type="gramStart"/>
      <w:r w:rsidRPr="00DC2D1E">
        <w:rPr>
          <w:rFonts w:ascii="Times New Roman" w:eastAsia="Times New Roman" w:hAnsi="Times New Roman" w:cs="Times New Roman"/>
          <w:sz w:val="24"/>
          <w:szCs w:val="24"/>
          <w:lang w:eastAsia="en-GB"/>
        </w:rPr>
        <w:t>investigated</w:t>
      </w:r>
      <w:proofErr w:type="gramEnd"/>
      <w:r w:rsidRPr="00DC2D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proven errors will be rectified in a subsequent list. Any queries from the list should arrive within three weeks of the list publication date and be sent </w:t>
      </w:r>
      <w:proofErr w:type="gramStart"/>
      <w:r w:rsidRPr="00DC2D1E">
        <w:rPr>
          <w:rFonts w:ascii="Times New Roman" w:eastAsia="Times New Roman" w:hAnsi="Times New Roman" w:cs="Times New Roman"/>
          <w:sz w:val="24"/>
          <w:szCs w:val="24"/>
          <w:lang w:eastAsia="en-GB"/>
        </w:rPr>
        <w:t>to:-</w:t>
      </w:r>
      <w:proofErr w:type="gramEnd"/>
    </w:p>
    <w:p w:rsidR="00DC2D1E" w:rsidRPr="00DC2D1E" w:rsidRDefault="00DC2D1E" w:rsidP="00DC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2D1E">
        <w:rPr>
          <w:rFonts w:ascii="Times New Roman" w:eastAsia="Times New Roman" w:hAnsi="Times New Roman" w:cs="Times New Roman"/>
          <w:sz w:val="24"/>
          <w:szCs w:val="24"/>
          <w:lang w:eastAsia="en-GB"/>
        </w:rPr>
        <w:t>Senga Thompson</w:t>
      </w:r>
      <w:r w:rsidRPr="00DC2D1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Table Tennis Scotland</w:t>
      </w:r>
      <w:r w:rsidRPr="00DC2D1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Caledonia House</w:t>
      </w:r>
      <w:r w:rsidRPr="00DC2D1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South </w:t>
      </w:r>
      <w:proofErr w:type="spellStart"/>
      <w:r w:rsidRPr="00DC2D1E">
        <w:rPr>
          <w:rFonts w:ascii="Times New Roman" w:eastAsia="Times New Roman" w:hAnsi="Times New Roman" w:cs="Times New Roman"/>
          <w:sz w:val="24"/>
          <w:szCs w:val="24"/>
          <w:lang w:eastAsia="en-GB"/>
        </w:rPr>
        <w:t>Gyle</w:t>
      </w:r>
      <w:proofErr w:type="spellEnd"/>
      <w:r w:rsidRPr="00DC2D1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Edinburgh</w:t>
      </w:r>
      <w:r w:rsidRPr="00DC2D1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EH12 9DQ</w:t>
      </w:r>
      <w:r w:rsidRPr="00DC2D1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Email: </w:t>
      </w:r>
      <w:hyperlink r:id="rId4" w:history="1">
        <w:r w:rsidRPr="00DC2D1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n-GB"/>
          </w:rPr>
          <w:t>senga.thomson@tabletennisscotland.co.uk</w:t>
        </w:r>
      </w:hyperlink>
    </w:p>
    <w:p w:rsidR="00DC2D1E" w:rsidRPr="00DC2D1E" w:rsidRDefault="00DC2D1E" w:rsidP="00DC2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2D1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CE6F4D6" wp14:editId="392478E0">
            <wp:extent cx="541020" cy="381000"/>
            <wp:effectExtent l="0" t="0" r="0" b="0"/>
            <wp:docPr id="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1E" w:rsidRPr="00DC2D1E" w:rsidRDefault="00DC2D1E" w:rsidP="00DC2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3"/>
          <w:szCs w:val="43"/>
          <w:lang w:eastAsia="en-GB"/>
        </w:rPr>
      </w:pPr>
      <w:r w:rsidRPr="00DC2D1E">
        <w:rPr>
          <w:rFonts w:ascii="Times New Roman" w:eastAsia="Times New Roman" w:hAnsi="Times New Roman" w:cs="Times New Roman"/>
          <w:b/>
          <w:bCs/>
          <w:sz w:val="43"/>
          <w:szCs w:val="43"/>
          <w:lang w:eastAsia="en-GB"/>
        </w:rPr>
        <w:t>Ranking List</w:t>
      </w:r>
    </w:p>
    <w:p w:rsidR="00DC2D1E" w:rsidRPr="00DC2D1E" w:rsidRDefault="00DC2D1E" w:rsidP="00DC2D1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DC2D1E">
        <w:rPr>
          <w:rFonts w:ascii="Times New Roman" w:eastAsia="Times New Roman" w:hAnsi="Times New Roman" w:cs="Times New Roman"/>
          <w:sz w:val="29"/>
          <w:szCs w:val="29"/>
          <w:lang w:eastAsia="en-GB"/>
        </w:rPr>
        <w:t>Period: 17/4</w:t>
      </w:r>
    </w:p>
    <w:p w:rsidR="00DC2D1E" w:rsidRPr="00DC2D1E" w:rsidRDefault="00DC2D1E" w:rsidP="00DC2D1E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DC2D1E">
        <w:rPr>
          <w:rFonts w:ascii="Times New Roman" w:eastAsia="Times New Roman" w:hAnsi="Times New Roman" w:cs="Times New Roman"/>
          <w:sz w:val="29"/>
          <w:szCs w:val="29"/>
          <w:lang w:eastAsia="en-GB"/>
        </w:rPr>
        <w:t>Date Range: (01/11/2017 to 30/11/2017)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2186"/>
        <w:gridCol w:w="1587"/>
        <w:gridCol w:w="2662"/>
      </w:tblGrid>
      <w:tr w:rsidR="00DC2D1E" w:rsidRPr="00DC2D1E" w:rsidTr="00DC2D1E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2D1E" w:rsidRPr="00DC2D1E" w:rsidRDefault="00DC2D1E" w:rsidP="00DC2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  <w:t>Under 13 Girls</w:t>
            </w:r>
          </w:p>
        </w:tc>
      </w:tr>
      <w:tr w:rsidR="00DC2D1E" w:rsidRPr="00DC2D1E" w:rsidTr="00DC2D1E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Inactive Periods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Amelia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Smolarek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Willow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Shek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</w:tbl>
    <w:p w:rsidR="00DC2D1E" w:rsidRPr="00DC2D1E" w:rsidRDefault="00DC2D1E" w:rsidP="00DC2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344"/>
        <w:gridCol w:w="1540"/>
        <w:gridCol w:w="2583"/>
      </w:tblGrid>
      <w:tr w:rsidR="00DC2D1E" w:rsidRPr="00DC2D1E" w:rsidTr="00DC2D1E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2D1E" w:rsidRPr="00DC2D1E" w:rsidRDefault="00DC2D1E" w:rsidP="00DC2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  <w:lastRenderedPageBreak/>
              <w:t>Under 13 Boys</w:t>
            </w:r>
          </w:p>
        </w:tc>
      </w:tr>
      <w:tr w:rsidR="00DC2D1E" w:rsidRPr="00DC2D1E" w:rsidTr="00DC2D1E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Inactive Periods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Borui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Louis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Loi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Dylan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Thies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</w:tbl>
    <w:p w:rsidR="00DC2D1E" w:rsidRPr="00DC2D1E" w:rsidRDefault="00DC2D1E" w:rsidP="00DC2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419"/>
        <w:gridCol w:w="1517"/>
        <w:gridCol w:w="2546"/>
      </w:tblGrid>
      <w:tr w:rsidR="00DC2D1E" w:rsidRPr="00DC2D1E" w:rsidTr="00DC2D1E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2D1E" w:rsidRPr="00DC2D1E" w:rsidRDefault="00DC2D1E" w:rsidP="00DC2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  <w:t>Cadet Girls</w:t>
            </w:r>
          </w:p>
        </w:tc>
      </w:tr>
      <w:tr w:rsidR="00DC2D1E" w:rsidRPr="00DC2D1E" w:rsidTr="00DC2D1E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Inactive Periods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Wiktoria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Smolarek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Catrin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lastRenderedPageBreak/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Amelia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Smolarek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Naomi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Provan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Willow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Shek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</w:tbl>
    <w:p w:rsidR="00DC2D1E" w:rsidRPr="00DC2D1E" w:rsidRDefault="00DC2D1E" w:rsidP="00DC2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2437"/>
        <w:gridCol w:w="1512"/>
        <w:gridCol w:w="2537"/>
      </w:tblGrid>
      <w:tr w:rsidR="00DC2D1E" w:rsidRPr="00DC2D1E" w:rsidTr="00DC2D1E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2D1E" w:rsidRPr="00DC2D1E" w:rsidRDefault="00DC2D1E" w:rsidP="00DC2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  <w:t>Cadet Boys</w:t>
            </w:r>
          </w:p>
        </w:tc>
      </w:tr>
      <w:tr w:rsidR="00DC2D1E" w:rsidRPr="00DC2D1E" w:rsidTr="00DC2D1E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Inactive Periods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Rafal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Wilowski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Yifei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Gautam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Kakar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Josef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Bokedal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lastRenderedPageBreak/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Borui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Louis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Loi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Patric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Ye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Ye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lastRenderedPageBreak/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Jacques Clapham (1549)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Stanley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Loi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(2508)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Dylan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Thies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</w:tbl>
    <w:p w:rsidR="00DC2D1E" w:rsidRPr="00DC2D1E" w:rsidRDefault="00DC2D1E" w:rsidP="00DC2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2266"/>
        <w:gridCol w:w="1563"/>
        <w:gridCol w:w="2622"/>
      </w:tblGrid>
      <w:tr w:rsidR="00DC2D1E" w:rsidRPr="00DC2D1E" w:rsidTr="00DC2D1E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2D1E" w:rsidRPr="00DC2D1E" w:rsidRDefault="00DC2D1E" w:rsidP="00DC2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  <w:t>Junior Girls</w:t>
            </w:r>
          </w:p>
        </w:tc>
      </w:tr>
      <w:tr w:rsidR="00DC2D1E" w:rsidRPr="00DC2D1E" w:rsidTr="00DC2D1E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Inactive Periods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Tessa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Yau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Wiktoria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Smolarek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Hannah Robb (1312)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lastRenderedPageBreak/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Amelia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Smolarek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</w:tbl>
    <w:p w:rsidR="00DC2D1E" w:rsidRPr="00DC2D1E" w:rsidRDefault="00DC2D1E" w:rsidP="00DC2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492"/>
        <w:gridCol w:w="1495"/>
        <w:gridCol w:w="2509"/>
      </w:tblGrid>
      <w:tr w:rsidR="00DC2D1E" w:rsidRPr="00DC2D1E" w:rsidTr="00DC2D1E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2D1E" w:rsidRPr="00DC2D1E" w:rsidRDefault="00DC2D1E" w:rsidP="00DC2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  <w:t>Junior Boys</w:t>
            </w:r>
          </w:p>
        </w:tc>
      </w:tr>
      <w:tr w:rsidR="00DC2D1E" w:rsidRPr="00DC2D1E" w:rsidTr="00DC2D1E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Inactive Periods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Danny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Bajwa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Joseph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Cranna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lastRenderedPageBreak/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Elias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Bokedal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Yifei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Rafal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Wilowski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Gautam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Kakar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Elliott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Medland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Andrew Turnbull (1432)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lastRenderedPageBreak/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Blair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Spinks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Christopher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Mexson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Martin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Krus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Sonny Coll (1865)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</w:tbl>
    <w:p w:rsidR="00DC2D1E" w:rsidRPr="00DC2D1E" w:rsidRDefault="00DC2D1E" w:rsidP="00DC2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419"/>
        <w:gridCol w:w="1517"/>
        <w:gridCol w:w="2546"/>
      </w:tblGrid>
      <w:tr w:rsidR="00DC2D1E" w:rsidRPr="00DC2D1E" w:rsidTr="00DC2D1E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2D1E" w:rsidRPr="00DC2D1E" w:rsidRDefault="00DC2D1E" w:rsidP="00DC2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  <w:t>Under 21 Women</w:t>
            </w:r>
          </w:p>
        </w:tc>
      </w:tr>
      <w:tr w:rsidR="00DC2D1E" w:rsidRPr="00DC2D1E" w:rsidTr="00DC2D1E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Inactive Periods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1887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lastRenderedPageBreak/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Tessa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Yau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Wiktoria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Smolarek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Catrin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Naomi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Provan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</w:tbl>
    <w:p w:rsidR="00DC2D1E" w:rsidRPr="00DC2D1E" w:rsidRDefault="00DC2D1E" w:rsidP="00DC2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492"/>
        <w:gridCol w:w="1495"/>
        <w:gridCol w:w="2509"/>
      </w:tblGrid>
      <w:tr w:rsidR="00DC2D1E" w:rsidRPr="00DC2D1E" w:rsidTr="00DC2D1E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2D1E" w:rsidRPr="00DC2D1E" w:rsidRDefault="00DC2D1E" w:rsidP="00DC2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  <w:t>Under 21 Men</w:t>
            </w:r>
          </w:p>
        </w:tc>
      </w:tr>
      <w:tr w:rsidR="00DC2D1E" w:rsidRPr="00DC2D1E" w:rsidTr="00DC2D1E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Inactive Periods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lastRenderedPageBreak/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Yaser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Razouk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2055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1972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1921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Danny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Bajwa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1731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1704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Rafal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Wilowski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Joseph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Cranna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Gautam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Kakar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Alex Crowe (1017)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lastRenderedPageBreak/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Elias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Bokedal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Gavin Elliot (1077)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Andrew Turnbull (1432)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Blair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Spinks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Yifei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lastRenderedPageBreak/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Christopher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Mexson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Elliott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Medland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Martin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Krus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Cameron Steele (1983)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Owen Wilson (1852)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Sonny Coll (1865)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lastRenderedPageBreak/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Patric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</w:tbl>
    <w:p w:rsidR="00DC2D1E" w:rsidRPr="00DC2D1E" w:rsidRDefault="00DC2D1E" w:rsidP="00DC2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2563"/>
        <w:gridCol w:w="1474"/>
        <w:gridCol w:w="2474"/>
      </w:tblGrid>
      <w:tr w:rsidR="00DC2D1E" w:rsidRPr="00DC2D1E" w:rsidTr="00DC2D1E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2D1E" w:rsidRPr="00DC2D1E" w:rsidRDefault="00DC2D1E" w:rsidP="00DC2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  <w:t>Senior Women</w:t>
            </w:r>
          </w:p>
        </w:tc>
      </w:tr>
      <w:tr w:rsidR="00DC2D1E" w:rsidRPr="00DC2D1E" w:rsidTr="00DC2D1E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Inactive Periods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Lynda Flaws (1523)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1966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1887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Stella Hughes (1292)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lastRenderedPageBreak/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Renee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Ho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(1542)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Rhian Williams (1782)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Tessa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Yau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Wiktoria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Smolarek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Catrin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lastRenderedPageBreak/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Rachel Petrie (1417)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Naomi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Provan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</w:tbl>
    <w:p w:rsidR="00DC2D1E" w:rsidRPr="00DC2D1E" w:rsidRDefault="00DC2D1E" w:rsidP="00DC2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631"/>
        <w:gridCol w:w="1454"/>
        <w:gridCol w:w="2439"/>
      </w:tblGrid>
      <w:tr w:rsidR="00DC2D1E" w:rsidRPr="00DC2D1E" w:rsidTr="00DC2D1E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2D1E" w:rsidRPr="00DC2D1E" w:rsidRDefault="00DC2D1E" w:rsidP="00DC2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  <w:t>Senior Men</w:t>
            </w:r>
          </w:p>
        </w:tc>
      </w:tr>
      <w:tr w:rsidR="00DC2D1E" w:rsidRPr="00DC2D1E" w:rsidTr="00DC2D1E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Inactive Periods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Gavin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Rumgay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2846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Craig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Howieson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2746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2496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2349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Calum Main (1199)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2226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Yaser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Razouk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2055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lastRenderedPageBreak/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Craig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Hardie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(1537)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2033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Scott Barton (1801)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1972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Sepehr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Bidari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1969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1921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Danny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Bajwa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1731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1704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Greig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McDonell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lastRenderedPageBreak/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Iain Johnstone (1403)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Rafal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Wilowski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Peter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Aird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Alexander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Asyunkin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Peter Cameron (1356)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Chris Barclay (1346)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Babu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Valaguruvan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Joseph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Cranna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Caleb Guo (1535)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Stan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Stoodley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Calum Ross (1680)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lastRenderedPageBreak/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Gautam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Kakar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Martin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Richens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Alex Crowe (1017)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Glyn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Eggar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(1389)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Robert Tanner (1134)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</w:tbl>
    <w:p w:rsidR="00DC2D1E" w:rsidRPr="00DC2D1E" w:rsidRDefault="00DC2D1E" w:rsidP="00DC2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2207"/>
        <w:gridCol w:w="1581"/>
        <w:gridCol w:w="2652"/>
      </w:tblGrid>
      <w:tr w:rsidR="00DC2D1E" w:rsidRPr="00DC2D1E" w:rsidTr="00DC2D1E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2D1E" w:rsidRPr="00DC2D1E" w:rsidRDefault="00DC2D1E" w:rsidP="00DC2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  <w:t>Veteran Women</w:t>
            </w:r>
          </w:p>
        </w:tc>
      </w:tr>
      <w:tr w:rsidR="00DC2D1E" w:rsidRPr="00DC2D1E" w:rsidTr="00DC2D1E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Inactive Periods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1708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Susan Adamson (2163)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lastRenderedPageBreak/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</w:tbl>
    <w:p w:rsidR="00DC2D1E" w:rsidRPr="00DC2D1E" w:rsidRDefault="00DC2D1E" w:rsidP="00DC2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2437"/>
        <w:gridCol w:w="1512"/>
        <w:gridCol w:w="2537"/>
      </w:tblGrid>
      <w:tr w:rsidR="00DC2D1E" w:rsidRPr="00DC2D1E" w:rsidTr="00DC2D1E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2D1E" w:rsidRPr="00DC2D1E" w:rsidRDefault="00DC2D1E" w:rsidP="00DC2D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  <w:lang w:eastAsia="en-GB"/>
              </w:rPr>
              <w:t>Veteran Men</w:t>
            </w:r>
          </w:p>
        </w:tc>
      </w:tr>
      <w:tr w:rsidR="00DC2D1E" w:rsidRPr="00DC2D1E" w:rsidTr="00DC2D1E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proofErr w:type="spellStart"/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en-GB"/>
              </w:rPr>
              <w:t>Inactive Periods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1793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Peter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Aird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Martin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Richens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Peter Cameron (1356)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Stan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Stoodley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Iain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McHarg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lastRenderedPageBreak/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715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6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Gordon </w:t>
            </w:r>
            <w:proofErr w:type="spellStart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Provan</w:t>
            </w:r>
            <w:proofErr w:type="spellEnd"/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Richard Ferro (1005)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</w:t>
            </w: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</w:pPr>
          </w:p>
        </w:tc>
      </w:tr>
      <w:tr w:rsidR="00DC2D1E" w:rsidRPr="00DC2D1E" w:rsidTr="00DC2D1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C2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C2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E" w:rsidRPr="00DC2D1E" w:rsidRDefault="00DC2D1E" w:rsidP="00DC2D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C2D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2D1E" w:rsidRPr="00DC2D1E" w:rsidRDefault="00DC2D1E" w:rsidP="00DC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2D1E">
              <w:rPr>
                <w:rFonts w:ascii="Times New Roman" w:eastAsia="Times New Roman" w:hAnsi="Times New Roman" w:cs="Times New Roman"/>
                <w:sz w:val="29"/>
                <w:szCs w:val="29"/>
                <w:lang w:eastAsia="en-GB"/>
              </w:rPr>
              <w:br/>
            </w:r>
          </w:p>
        </w:tc>
      </w:tr>
    </w:tbl>
    <w:p w:rsidR="00953822" w:rsidRDefault="00953822">
      <w:bookmarkStart w:id="0" w:name="_GoBack"/>
      <w:bookmarkEnd w:id="0"/>
    </w:p>
    <w:sectPr w:rsidR="00953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1E"/>
    <w:rsid w:val="00953822"/>
    <w:rsid w:val="00D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34AB9-A5DF-4B59-A627-663D65C5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C2D1E"/>
  </w:style>
  <w:style w:type="paragraph" w:customStyle="1" w:styleId="msonormal0">
    <w:name w:val="msonormal"/>
    <w:basedOn w:val="Normal"/>
    <w:rsid w:val="00DC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2D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2D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D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9999"/>
            <w:right w:val="none" w:sz="0" w:space="0" w:color="auto"/>
          </w:divBdr>
          <w:divsChild>
            <w:div w:id="11108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9999"/>
            <w:right w:val="none" w:sz="0" w:space="0" w:color="auto"/>
          </w:divBdr>
          <w:divsChild>
            <w:div w:id="14332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enga.thomson@tabletennissco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thomson</dc:creator>
  <cp:keywords/>
  <dc:description/>
  <cp:lastModifiedBy>senga thomson</cp:lastModifiedBy>
  <cp:revision>1</cp:revision>
  <dcterms:created xsi:type="dcterms:W3CDTF">2017-12-05T18:18:00Z</dcterms:created>
  <dcterms:modified xsi:type="dcterms:W3CDTF">2017-12-05T18:22:00Z</dcterms:modified>
</cp:coreProperties>
</file>